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3A" w:rsidRDefault="00DD633A" w:rsidP="00DD633A">
      <w:pPr>
        <w:autoSpaceDE w:val="0"/>
        <w:autoSpaceDN w:val="0"/>
        <w:adjustRightInd w:val="0"/>
        <w:spacing w:after="0" w:line="240" w:lineRule="auto"/>
        <w:ind w:right="1983"/>
        <w:jc w:val="both"/>
        <w:rPr>
          <w:rFonts w:ascii="Arial" w:eastAsiaTheme="minorHAnsi" w:hAnsi="Arial" w:cs="Arial"/>
          <w:bCs/>
        </w:rPr>
      </w:pPr>
    </w:p>
    <w:p w:rsidR="00927912" w:rsidRPr="00015444" w:rsidRDefault="00927912" w:rsidP="00FC7A1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Theme="minorHAnsi" w:hAnsi="Arial" w:cs="Arial"/>
          <w:b/>
          <w:bCs/>
          <w:sz w:val="16"/>
          <w:szCs w:val="16"/>
        </w:rPr>
      </w:pPr>
    </w:p>
    <w:p w:rsidR="00FC7A1A" w:rsidRPr="00F542F1" w:rsidRDefault="00FC7A1A" w:rsidP="00FC7A1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Theme="minorHAnsi" w:hAnsi="Arial" w:cs="Arial"/>
          <w:b/>
          <w:bCs/>
          <w:sz w:val="32"/>
          <w:szCs w:val="36"/>
        </w:rPr>
      </w:pPr>
      <w:r w:rsidRPr="00F542F1">
        <w:rPr>
          <w:rFonts w:ascii="Arial" w:eastAsiaTheme="minorHAnsi" w:hAnsi="Arial" w:cs="Arial"/>
          <w:b/>
          <w:bCs/>
          <w:sz w:val="32"/>
          <w:szCs w:val="36"/>
        </w:rPr>
        <w:t xml:space="preserve">FORMULÁRIO DE DENÚNCIA Nº </w:t>
      </w:r>
      <w:r w:rsidR="00015444" w:rsidRPr="00F542F1">
        <w:rPr>
          <w:rFonts w:ascii="Arial" w:eastAsiaTheme="minorHAnsi" w:hAnsi="Arial" w:cs="Arial"/>
          <w:b/>
          <w:bCs/>
          <w:sz w:val="32"/>
          <w:szCs w:val="36"/>
        </w:rPr>
        <w:t>____</w:t>
      </w:r>
    </w:p>
    <w:p w:rsidR="00015444" w:rsidRPr="00015444" w:rsidRDefault="00015444" w:rsidP="00FC7A1A">
      <w:pPr>
        <w:tabs>
          <w:tab w:val="left" w:pos="8504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tbl>
      <w:tblPr>
        <w:tblW w:w="10632" w:type="dxa"/>
        <w:tblInd w:w="-885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962"/>
        <w:gridCol w:w="4961"/>
      </w:tblGrid>
      <w:tr w:rsidR="00764163" w:rsidRPr="00927912" w:rsidTr="00764163">
        <w:trPr>
          <w:cantSplit/>
          <w:trHeight w:val="219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:rsidR="00764163" w:rsidRPr="00927912" w:rsidRDefault="00764163" w:rsidP="009279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i/>
                <w:sz w:val="36"/>
                <w:szCs w:val="36"/>
              </w:rPr>
            </w:pPr>
            <w:r w:rsidRPr="00F542F1">
              <w:rPr>
                <w:rFonts w:ascii="Times New Roman" w:eastAsiaTheme="minorHAnsi" w:hAnsi="Times New Roman"/>
                <w:b/>
                <w:bCs/>
                <w:i/>
                <w:sz w:val="32"/>
                <w:szCs w:val="36"/>
              </w:rPr>
              <w:t>FORMA DE DEN</w:t>
            </w:r>
            <w:r w:rsidR="00927912" w:rsidRPr="00F542F1">
              <w:rPr>
                <w:rFonts w:ascii="Times New Roman" w:eastAsiaTheme="minorHAnsi" w:hAnsi="Times New Roman"/>
                <w:b/>
                <w:bCs/>
                <w:i/>
                <w:sz w:val="32"/>
                <w:szCs w:val="36"/>
              </w:rPr>
              <w:t>Ú</w:t>
            </w:r>
            <w:r w:rsidRPr="00F542F1">
              <w:rPr>
                <w:rFonts w:ascii="Times New Roman" w:eastAsiaTheme="minorHAnsi" w:hAnsi="Times New Roman"/>
                <w:b/>
                <w:bCs/>
                <w:i/>
                <w:sz w:val="32"/>
                <w:szCs w:val="36"/>
              </w:rPr>
              <w:t>NCIA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12">
              <w:rPr>
                <w:rFonts w:ascii="Times New Roman" w:hAnsi="Times New Roman"/>
                <w:sz w:val="24"/>
                <w:szCs w:val="24"/>
              </w:rPr>
              <w:t>Correio Eletrônico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12">
              <w:rPr>
                <w:rFonts w:ascii="Times New Roman" w:hAnsi="Times New Roman"/>
                <w:sz w:val="24"/>
                <w:szCs w:val="24"/>
              </w:rPr>
              <w:t xml:space="preserve">Telefonema 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12">
              <w:rPr>
                <w:rFonts w:ascii="Times New Roman" w:hAnsi="Times New Roman"/>
                <w:sz w:val="24"/>
                <w:szCs w:val="24"/>
              </w:rPr>
              <w:t>Verbal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912">
              <w:rPr>
                <w:rFonts w:ascii="Times New Roman" w:hAnsi="Times New Roman"/>
                <w:sz w:val="24"/>
                <w:szCs w:val="24"/>
              </w:rPr>
              <w:t>Pessoalmente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12">
              <w:rPr>
                <w:rFonts w:ascii="Times New Roman" w:hAnsi="Times New Roman"/>
                <w:sz w:val="24"/>
                <w:szCs w:val="24"/>
              </w:rPr>
              <w:t>Correspondência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12" w:rsidRPr="00927912" w:rsidRDefault="00927912" w:rsidP="00764163">
            <w:pPr>
              <w:pStyle w:val="Ttulo1"/>
              <w:rPr>
                <w:rFonts w:ascii="Times New Roman" w:hAnsi="Times New Roman"/>
                <w:i/>
                <w:szCs w:val="24"/>
              </w:rPr>
            </w:pPr>
          </w:p>
          <w:p w:rsidR="00764163" w:rsidRPr="00927912" w:rsidRDefault="00764163" w:rsidP="00764163">
            <w:pPr>
              <w:pStyle w:val="Ttulo1"/>
              <w:rPr>
                <w:rFonts w:ascii="Times New Roman" w:hAnsi="Times New Roman"/>
                <w:i/>
                <w:sz w:val="36"/>
                <w:szCs w:val="36"/>
              </w:rPr>
            </w:pPr>
            <w:r w:rsidRPr="00F542F1">
              <w:rPr>
                <w:rFonts w:ascii="Times New Roman" w:hAnsi="Times New Roman"/>
                <w:i/>
                <w:sz w:val="32"/>
                <w:szCs w:val="36"/>
              </w:rPr>
              <w:t>DENÚNCIA CONTRA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63" w:rsidRPr="00927912" w:rsidTr="00764163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12" w:rsidRPr="00F542F1" w:rsidRDefault="00927912" w:rsidP="00927912">
            <w:pPr>
              <w:pStyle w:val="Ttulo1"/>
              <w:rPr>
                <w:rFonts w:ascii="Times New Roman" w:hAnsi="Times New Roman"/>
                <w:i/>
                <w:sz w:val="22"/>
                <w:szCs w:val="24"/>
              </w:rPr>
            </w:pPr>
          </w:p>
          <w:p w:rsidR="00764163" w:rsidRPr="00927912" w:rsidRDefault="00764163" w:rsidP="00927912">
            <w:pPr>
              <w:pStyle w:val="Ttulo1"/>
              <w:rPr>
                <w:rFonts w:ascii="Times New Roman" w:hAnsi="Times New Roman"/>
                <w:i/>
                <w:sz w:val="36"/>
                <w:szCs w:val="36"/>
              </w:rPr>
            </w:pPr>
            <w:r w:rsidRPr="00F542F1">
              <w:rPr>
                <w:rFonts w:ascii="Times New Roman" w:hAnsi="Times New Roman"/>
                <w:i/>
                <w:sz w:val="32"/>
                <w:szCs w:val="36"/>
              </w:rPr>
              <w:t>RESPONSÁVEL PELA ENTIDADE DEN</w:t>
            </w:r>
            <w:r w:rsidR="00927912" w:rsidRPr="00F542F1">
              <w:rPr>
                <w:rFonts w:ascii="Times New Roman" w:hAnsi="Times New Roman"/>
                <w:i/>
                <w:sz w:val="32"/>
                <w:szCs w:val="36"/>
              </w:rPr>
              <w:t>U</w:t>
            </w:r>
            <w:r w:rsidRPr="00F542F1">
              <w:rPr>
                <w:rFonts w:ascii="Times New Roman" w:hAnsi="Times New Roman"/>
                <w:i/>
                <w:sz w:val="32"/>
                <w:szCs w:val="36"/>
              </w:rPr>
              <w:t>NCIADA</w:t>
            </w:r>
          </w:p>
        </w:tc>
      </w:tr>
      <w:tr w:rsidR="00764163" w:rsidRPr="00927912" w:rsidTr="00764163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4163" w:rsidRPr="00927912" w:rsidRDefault="00764163" w:rsidP="007641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912" w:rsidRPr="00927912" w:rsidTr="00BA4394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12" w:rsidRPr="00927912" w:rsidRDefault="00927912" w:rsidP="00764163">
            <w:pPr>
              <w:pStyle w:val="Ttulo1"/>
              <w:rPr>
                <w:rFonts w:ascii="Times New Roman" w:hAnsi="Times New Roman"/>
                <w:i/>
                <w:szCs w:val="24"/>
              </w:rPr>
            </w:pPr>
          </w:p>
          <w:p w:rsidR="00927912" w:rsidRPr="00927912" w:rsidRDefault="00927912" w:rsidP="00764163">
            <w:pPr>
              <w:pStyle w:val="Ttulo1"/>
              <w:rPr>
                <w:rFonts w:ascii="Times New Roman" w:hAnsi="Times New Roman"/>
                <w:i/>
                <w:sz w:val="36"/>
                <w:szCs w:val="36"/>
              </w:rPr>
            </w:pPr>
            <w:r w:rsidRPr="00F542F1">
              <w:rPr>
                <w:rFonts w:ascii="Times New Roman" w:hAnsi="Times New Roman"/>
                <w:i/>
                <w:sz w:val="32"/>
                <w:szCs w:val="36"/>
              </w:rPr>
              <w:t>HISTÓRICO</w:t>
            </w:r>
          </w:p>
        </w:tc>
      </w:tr>
      <w:tr w:rsidR="00927912" w:rsidRPr="00927912" w:rsidTr="000B289F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6F728B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9F0EB4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9F0EB4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DB3AF7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68051D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6240FF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6240FF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927912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927912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27912" w:rsidRPr="00927912" w:rsidTr="00927912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7912" w:rsidRPr="00927912" w:rsidTr="00927912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7912" w:rsidRPr="00927912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27912" w:rsidRPr="00927912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F542F1">
              <w:rPr>
                <w:rFonts w:ascii="Times New Roman" w:hAnsi="Times New Roman"/>
                <w:b/>
                <w:i/>
                <w:sz w:val="32"/>
                <w:szCs w:val="36"/>
              </w:rPr>
              <w:t>DATA DA DENÚNCIA</w:t>
            </w:r>
            <w:bookmarkStart w:id="0" w:name="_GoBack"/>
            <w:bookmarkEnd w:id="0"/>
          </w:p>
        </w:tc>
      </w:tr>
      <w:tr w:rsidR="00927912" w:rsidRPr="00927912" w:rsidTr="00927912">
        <w:trPr>
          <w:cantSplit/>
          <w:trHeight w:val="2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015444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27912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912" w:rsidRPr="00927912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912">
              <w:rPr>
                <w:rFonts w:ascii="Times New Roman" w:hAnsi="Times New Roman"/>
                <w:sz w:val="24"/>
                <w:szCs w:val="24"/>
              </w:rPr>
              <w:t xml:space="preserve">MANAUS-AM, 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27912">
              <w:rPr>
                <w:rFonts w:ascii="Times New Roman" w:hAnsi="Times New Roman"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27912">
              <w:rPr>
                <w:rFonts w:ascii="Times New Roman" w:hAnsi="Times New Roman"/>
                <w:sz w:val="24"/>
                <w:szCs w:val="24"/>
              </w:rPr>
              <w:t>de 20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  <w:tr w:rsidR="00927912" w:rsidRPr="00927912" w:rsidTr="00927912">
        <w:trPr>
          <w:cantSplit/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7912" w:rsidRPr="00F542F1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  <w:p w:rsidR="00927912" w:rsidRPr="00F542F1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6"/>
              </w:rPr>
            </w:pPr>
            <w:r w:rsidRPr="00F542F1">
              <w:rPr>
                <w:rFonts w:ascii="Times New Roman" w:hAnsi="Times New Roman"/>
                <w:b/>
                <w:i/>
                <w:sz w:val="32"/>
                <w:szCs w:val="36"/>
              </w:rPr>
              <w:t>REGISTRO FEITO POR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7912" w:rsidRPr="00F542F1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</w:p>
          <w:p w:rsidR="00927912" w:rsidRPr="00F542F1" w:rsidRDefault="00927912" w:rsidP="009279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6"/>
              </w:rPr>
            </w:pPr>
            <w:r w:rsidRPr="00F542F1">
              <w:rPr>
                <w:rFonts w:ascii="Times New Roman" w:hAnsi="Times New Roman"/>
                <w:b/>
                <w:i/>
                <w:sz w:val="32"/>
                <w:szCs w:val="36"/>
              </w:rPr>
              <w:t>ASSINATURA</w:t>
            </w:r>
          </w:p>
        </w:tc>
      </w:tr>
      <w:tr w:rsidR="00927912" w:rsidRPr="00927912" w:rsidTr="00927912">
        <w:trPr>
          <w:cantSplit/>
          <w:trHeight w:val="2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927912" w:rsidRDefault="00927912" w:rsidP="0076416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927912" w:rsidRPr="00927912" w:rsidRDefault="00927912" w:rsidP="0076416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912" w:rsidRPr="00927912" w:rsidRDefault="00927912" w:rsidP="00764163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2B2F21" w:rsidRDefault="002B2F21" w:rsidP="00927912">
      <w:pPr>
        <w:autoSpaceDE w:val="0"/>
        <w:autoSpaceDN w:val="0"/>
        <w:adjustRightInd w:val="0"/>
        <w:spacing w:after="0" w:line="240" w:lineRule="auto"/>
        <w:ind w:right="1983"/>
        <w:jc w:val="both"/>
        <w:rPr>
          <w:rFonts w:ascii="Arial" w:eastAsiaTheme="minorHAnsi" w:hAnsi="Arial" w:cs="Arial"/>
          <w:bCs/>
        </w:rPr>
      </w:pPr>
    </w:p>
    <w:sectPr w:rsidR="002B2F21" w:rsidSect="00F542F1">
      <w:headerReference w:type="default" r:id="rId8"/>
      <w:footerReference w:type="default" r:id="rId9"/>
      <w:type w:val="continuous"/>
      <w:pgSz w:w="11906" w:h="16838" w:code="9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60E" w:rsidRDefault="0080460E" w:rsidP="00411E15">
      <w:pPr>
        <w:spacing w:after="0" w:line="240" w:lineRule="auto"/>
      </w:pPr>
      <w:r>
        <w:separator/>
      </w:r>
    </w:p>
  </w:endnote>
  <w:endnote w:type="continuationSeparator" w:id="0">
    <w:p w:rsidR="0080460E" w:rsidRDefault="0080460E" w:rsidP="0041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9F" w:rsidRPr="004F35F7" w:rsidRDefault="00C7119F" w:rsidP="00C7119F">
    <w:pPr>
      <w:pStyle w:val="Rodap"/>
      <w:jc w:val="center"/>
      <w:rPr>
        <w:rFonts w:ascii="Arial" w:hAnsi="Arial" w:cs="Arial"/>
        <w:sz w:val="18"/>
        <w:szCs w:val="18"/>
      </w:rPr>
    </w:pPr>
    <w:r w:rsidRPr="004F35F7">
      <w:rPr>
        <w:rFonts w:ascii="Arial" w:hAnsi="Arial" w:cs="Arial"/>
        <w:sz w:val="18"/>
        <w:szCs w:val="18"/>
      </w:rPr>
      <w:t xml:space="preserve">Rua </w:t>
    </w:r>
    <w:proofErr w:type="spellStart"/>
    <w:r w:rsidRPr="004F35F7">
      <w:rPr>
        <w:rFonts w:ascii="Arial" w:hAnsi="Arial" w:cs="Arial"/>
        <w:sz w:val="18"/>
        <w:szCs w:val="18"/>
      </w:rPr>
      <w:t>Apurinã</w:t>
    </w:r>
    <w:proofErr w:type="spellEnd"/>
    <w:r w:rsidRPr="004F35F7">
      <w:rPr>
        <w:rFonts w:ascii="Arial" w:hAnsi="Arial" w:cs="Arial"/>
        <w:sz w:val="18"/>
        <w:szCs w:val="18"/>
      </w:rPr>
      <w:t>, 71 Praça 14 de Janeiro – CEP: 69.020-17</w:t>
    </w:r>
    <w:r>
      <w:rPr>
        <w:rFonts w:ascii="Arial" w:hAnsi="Arial" w:cs="Arial"/>
        <w:sz w:val="18"/>
        <w:szCs w:val="18"/>
      </w:rPr>
      <w:t>0</w:t>
    </w:r>
    <w:r w:rsidRPr="004F35F7">
      <w:rPr>
        <w:rFonts w:ascii="Arial" w:hAnsi="Arial" w:cs="Arial"/>
        <w:sz w:val="18"/>
        <w:szCs w:val="18"/>
      </w:rPr>
      <w:t xml:space="preserve"> Fone: (92) 3303 7100 – Fax: 3303 7101.</w:t>
    </w:r>
  </w:p>
  <w:p w:rsidR="00C7119F" w:rsidRPr="00AA1452" w:rsidRDefault="00C7119F" w:rsidP="00C7119F">
    <w:pPr>
      <w:pStyle w:val="Rodap"/>
      <w:jc w:val="center"/>
      <w:rPr>
        <w:rFonts w:ascii="Arial" w:hAnsi="Arial" w:cs="Arial"/>
        <w:sz w:val="18"/>
        <w:szCs w:val="18"/>
      </w:rPr>
    </w:pPr>
    <w:r w:rsidRPr="004F35F7">
      <w:rPr>
        <w:rFonts w:ascii="Arial" w:hAnsi="Arial" w:cs="Arial"/>
        <w:sz w:val="18"/>
        <w:szCs w:val="18"/>
      </w:rPr>
      <w:t>E-</w:t>
    </w:r>
    <w:r w:rsidRPr="00AA1452">
      <w:rPr>
        <w:rFonts w:ascii="Arial" w:hAnsi="Arial" w:cs="Arial"/>
        <w:sz w:val="18"/>
        <w:szCs w:val="18"/>
      </w:rPr>
      <w:t xml:space="preserve">mail: </w:t>
    </w:r>
    <w:hyperlink r:id="rId1" w:history="1">
      <w:r w:rsidRPr="00AA1452">
        <w:rPr>
          <w:rStyle w:val="Hyperlink"/>
          <w:rFonts w:ascii="Arial" w:hAnsi="Arial" w:cs="Arial"/>
          <w:color w:val="auto"/>
          <w:sz w:val="18"/>
          <w:szCs w:val="18"/>
        </w:rPr>
        <w:t>conselho@craamazonas.org.br</w:t>
      </w:r>
    </w:hyperlink>
  </w:p>
  <w:p w:rsidR="00C7119F" w:rsidRPr="00AA1452" w:rsidRDefault="00C7119F" w:rsidP="00C7119F">
    <w:pPr>
      <w:pStyle w:val="Rodap"/>
      <w:jc w:val="center"/>
      <w:rPr>
        <w:rFonts w:ascii="Arial" w:hAnsi="Arial" w:cs="Arial"/>
        <w:sz w:val="18"/>
        <w:szCs w:val="18"/>
      </w:rPr>
    </w:pPr>
    <w:r w:rsidRPr="00AA1452">
      <w:rPr>
        <w:rFonts w:ascii="Arial" w:hAnsi="Arial" w:cs="Arial"/>
        <w:sz w:val="18"/>
        <w:szCs w:val="18"/>
      </w:rPr>
      <w:t>Manaus/Amazonas</w:t>
    </w:r>
  </w:p>
  <w:p w:rsidR="0062344B" w:rsidRPr="00411E15" w:rsidRDefault="0080460E" w:rsidP="00F756F6">
    <w:pPr>
      <w:pStyle w:val="Rodap"/>
      <w:ind w:left="-1276" w:right="-113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60E" w:rsidRDefault="0080460E" w:rsidP="00411E15">
      <w:pPr>
        <w:spacing w:after="0" w:line="240" w:lineRule="auto"/>
      </w:pPr>
      <w:r>
        <w:separator/>
      </w:r>
    </w:p>
  </w:footnote>
  <w:footnote w:type="continuationSeparator" w:id="0">
    <w:p w:rsidR="0080460E" w:rsidRDefault="0080460E" w:rsidP="0041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F1" w:rsidRDefault="00F542F1" w:rsidP="00464CC4">
    <w:pPr>
      <w:pStyle w:val="Cabealho"/>
      <w:tabs>
        <w:tab w:val="clear" w:pos="8504"/>
      </w:tabs>
      <w:ind w:left="-2268" w:right="-1134"/>
      <w:jc w:val="center"/>
      <w:rPr>
        <w:rFonts w:ascii="Arial" w:hAnsi="Arial" w:cs="Arial"/>
        <w:b/>
        <w:noProof/>
        <w:lang w:eastAsia="pt-BR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02503961" wp14:editId="5AB5F78F">
          <wp:simplePos x="0" y="0"/>
          <wp:positionH relativeFrom="column">
            <wp:posOffset>4807830</wp:posOffset>
          </wp:positionH>
          <wp:positionV relativeFrom="paragraph">
            <wp:posOffset>-9253</wp:posOffset>
          </wp:positionV>
          <wp:extent cx="1099164" cy="74814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r_Vertical_1 copia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5" t="20220" r="23297" b="37580"/>
                  <a:stretch/>
                </pic:blipFill>
                <pic:spPr bwMode="auto">
                  <a:xfrm>
                    <a:off x="0" y="0"/>
                    <a:ext cx="1105646" cy="7525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F9B" w:rsidRDefault="009E0A7E" w:rsidP="00464CC4">
    <w:pPr>
      <w:pStyle w:val="Cabealho"/>
      <w:tabs>
        <w:tab w:val="clear" w:pos="8504"/>
      </w:tabs>
      <w:ind w:left="-2268" w:right="-1134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 wp14:anchorId="11E70112" wp14:editId="6620CB08">
          <wp:simplePos x="0" y="0"/>
          <wp:positionH relativeFrom="column">
            <wp:posOffset>-593246</wp:posOffset>
          </wp:positionH>
          <wp:positionV relativeFrom="paragraph">
            <wp:posOffset>-175507</wp:posOffset>
          </wp:positionV>
          <wp:extent cx="5355772" cy="1056903"/>
          <wp:effectExtent l="0" t="0" r="0" b="0"/>
          <wp:wrapNone/>
          <wp:docPr id="5" name="Imagem 4" descr="PAPEL-TIMBRADO-DO-CRA-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-TIMBRADO-DO-CRA-AM.jpg"/>
                  <pic:cNvPicPr/>
                </pic:nvPicPr>
                <pic:blipFill rotWithShape="1">
                  <a:blip r:embed="rId2"/>
                  <a:srcRect l="6729" t="10924" r="23402" b="10084"/>
                  <a:stretch/>
                </pic:blipFill>
                <pic:spPr bwMode="auto">
                  <a:xfrm>
                    <a:off x="0" y="0"/>
                    <a:ext cx="5357657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265DA">
      <w:rPr>
        <w:rFonts w:ascii="Arial" w:hAnsi="Arial" w:cs="Arial"/>
        <w:b/>
      </w:rPr>
      <w:tab/>
    </w:r>
    <w:r w:rsidR="00F542F1">
      <w:rPr>
        <w:rFonts w:ascii="Arial" w:hAnsi="Arial" w:cs="Arial"/>
        <w:b/>
      </w:rPr>
      <w:t xml:space="preserve">      </w:t>
    </w:r>
  </w:p>
  <w:p w:rsidR="002827BE" w:rsidRPr="000F531F" w:rsidRDefault="0080460E" w:rsidP="000F531F">
    <w:pPr>
      <w:pStyle w:val="NormalWeb"/>
      <w:spacing w:before="0" w:beforeAutospacing="0" w:after="0" w:afterAutospacing="0"/>
      <w:ind w:left="-2268" w:right="-1134" w:firstLine="852"/>
      <w:jc w:val="center"/>
      <w:rPr>
        <w:rFonts w:ascii="Arial" w:hAnsi="Arial" w:cs="Arial"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</w:abstractNum>
  <w:abstractNum w:abstractNumId="1">
    <w:nsid w:val="250E3AEF"/>
    <w:multiLevelType w:val="hybridMultilevel"/>
    <w:tmpl w:val="564E72D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C1F0521"/>
    <w:multiLevelType w:val="hybridMultilevel"/>
    <w:tmpl w:val="8C5E6928"/>
    <w:lvl w:ilvl="0" w:tplc="0416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50D71A5D"/>
    <w:multiLevelType w:val="hybridMultilevel"/>
    <w:tmpl w:val="790AF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26AA"/>
    <w:multiLevelType w:val="hybridMultilevel"/>
    <w:tmpl w:val="1B0E35FE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78260DC0"/>
    <w:multiLevelType w:val="hybridMultilevel"/>
    <w:tmpl w:val="52B6908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22341E"/>
    <w:multiLevelType w:val="singleLevel"/>
    <w:tmpl w:val="2AA6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15"/>
    <w:rsid w:val="00000F9F"/>
    <w:rsid w:val="00015444"/>
    <w:rsid w:val="00022DAE"/>
    <w:rsid w:val="00025CD4"/>
    <w:rsid w:val="00030154"/>
    <w:rsid w:val="000719B1"/>
    <w:rsid w:val="00090330"/>
    <w:rsid w:val="00091392"/>
    <w:rsid w:val="000930E1"/>
    <w:rsid w:val="000B2E4B"/>
    <w:rsid w:val="000D1501"/>
    <w:rsid w:val="000D6AF0"/>
    <w:rsid w:val="000F031F"/>
    <w:rsid w:val="000F531F"/>
    <w:rsid w:val="0012304C"/>
    <w:rsid w:val="00141334"/>
    <w:rsid w:val="00142615"/>
    <w:rsid w:val="00154750"/>
    <w:rsid w:val="00156807"/>
    <w:rsid w:val="00163EEF"/>
    <w:rsid w:val="0016460E"/>
    <w:rsid w:val="00185B66"/>
    <w:rsid w:val="0018737C"/>
    <w:rsid w:val="00193206"/>
    <w:rsid w:val="001A1D35"/>
    <w:rsid w:val="001D78C3"/>
    <w:rsid w:val="001F1EC0"/>
    <w:rsid w:val="0020509D"/>
    <w:rsid w:val="00205ACC"/>
    <w:rsid w:val="00231569"/>
    <w:rsid w:val="00232EDD"/>
    <w:rsid w:val="002638E9"/>
    <w:rsid w:val="00266459"/>
    <w:rsid w:val="00266A2E"/>
    <w:rsid w:val="0027342D"/>
    <w:rsid w:val="002736D9"/>
    <w:rsid w:val="0028456B"/>
    <w:rsid w:val="002A113E"/>
    <w:rsid w:val="002B2F21"/>
    <w:rsid w:val="002D70BA"/>
    <w:rsid w:val="002E503D"/>
    <w:rsid w:val="003001D6"/>
    <w:rsid w:val="00303CC2"/>
    <w:rsid w:val="00331745"/>
    <w:rsid w:val="00332F21"/>
    <w:rsid w:val="003556C3"/>
    <w:rsid w:val="00361DEC"/>
    <w:rsid w:val="003659C8"/>
    <w:rsid w:val="00370E4D"/>
    <w:rsid w:val="00394723"/>
    <w:rsid w:val="003D48C3"/>
    <w:rsid w:val="003D5575"/>
    <w:rsid w:val="003D66F0"/>
    <w:rsid w:val="003E0242"/>
    <w:rsid w:val="00411E15"/>
    <w:rsid w:val="00413A86"/>
    <w:rsid w:val="00420710"/>
    <w:rsid w:val="004252CB"/>
    <w:rsid w:val="0043129A"/>
    <w:rsid w:val="00462AC7"/>
    <w:rsid w:val="00464CC4"/>
    <w:rsid w:val="00464D26"/>
    <w:rsid w:val="00494FD5"/>
    <w:rsid w:val="004952A8"/>
    <w:rsid w:val="004C7604"/>
    <w:rsid w:val="004E3199"/>
    <w:rsid w:val="00544B81"/>
    <w:rsid w:val="00545274"/>
    <w:rsid w:val="0055700A"/>
    <w:rsid w:val="005B1462"/>
    <w:rsid w:val="005E14B9"/>
    <w:rsid w:val="005E7E63"/>
    <w:rsid w:val="00610A11"/>
    <w:rsid w:val="00613034"/>
    <w:rsid w:val="00617537"/>
    <w:rsid w:val="006A3F9E"/>
    <w:rsid w:val="006A50B3"/>
    <w:rsid w:val="006A6709"/>
    <w:rsid w:val="006B2FBC"/>
    <w:rsid w:val="006B6BC1"/>
    <w:rsid w:val="006B7B23"/>
    <w:rsid w:val="006C5170"/>
    <w:rsid w:val="006C7011"/>
    <w:rsid w:val="006D608F"/>
    <w:rsid w:val="006E0E13"/>
    <w:rsid w:val="00711D38"/>
    <w:rsid w:val="00713552"/>
    <w:rsid w:val="00725666"/>
    <w:rsid w:val="00763672"/>
    <w:rsid w:val="00764163"/>
    <w:rsid w:val="0077387C"/>
    <w:rsid w:val="00774E3B"/>
    <w:rsid w:val="007926BC"/>
    <w:rsid w:val="0079720A"/>
    <w:rsid w:val="007A14B7"/>
    <w:rsid w:val="007B296F"/>
    <w:rsid w:val="007D013C"/>
    <w:rsid w:val="007D61B5"/>
    <w:rsid w:val="0080460E"/>
    <w:rsid w:val="008115F3"/>
    <w:rsid w:val="008229CE"/>
    <w:rsid w:val="0083513D"/>
    <w:rsid w:val="00836FE5"/>
    <w:rsid w:val="008451A5"/>
    <w:rsid w:val="008663F1"/>
    <w:rsid w:val="008806D9"/>
    <w:rsid w:val="00881660"/>
    <w:rsid w:val="008858BF"/>
    <w:rsid w:val="0088745F"/>
    <w:rsid w:val="008A1E44"/>
    <w:rsid w:val="008A7D51"/>
    <w:rsid w:val="008B0E99"/>
    <w:rsid w:val="008C56F1"/>
    <w:rsid w:val="008D598B"/>
    <w:rsid w:val="008E7270"/>
    <w:rsid w:val="008F0FE6"/>
    <w:rsid w:val="008F1C2D"/>
    <w:rsid w:val="00915B15"/>
    <w:rsid w:val="009265DA"/>
    <w:rsid w:val="00927912"/>
    <w:rsid w:val="00933A93"/>
    <w:rsid w:val="00937063"/>
    <w:rsid w:val="00940B1D"/>
    <w:rsid w:val="00940C05"/>
    <w:rsid w:val="00945EA1"/>
    <w:rsid w:val="009661DF"/>
    <w:rsid w:val="00991961"/>
    <w:rsid w:val="009937B1"/>
    <w:rsid w:val="009B0E50"/>
    <w:rsid w:val="009E0A7E"/>
    <w:rsid w:val="009E46A8"/>
    <w:rsid w:val="009E6A30"/>
    <w:rsid w:val="009F0C36"/>
    <w:rsid w:val="00A11905"/>
    <w:rsid w:val="00A123ED"/>
    <w:rsid w:val="00A14326"/>
    <w:rsid w:val="00A27C4C"/>
    <w:rsid w:val="00A433E5"/>
    <w:rsid w:val="00A44C83"/>
    <w:rsid w:val="00A509BE"/>
    <w:rsid w:val="00A60B87"/>
    <w:rsid w:val="00A71D6D"/>
    <w:rsid w:val="00AA1452"/>
    <w:rsid w:val="00AB23C2"/>
    <w:rsid w:val="00AD3868"/>
    <w:rsid w:val="00AE240A"/>
    <w:rsid w:val="00AE2951"/>
    <w:rsid w:val="00AE4AAF"/>
    <w:rsid w:val="00B30893"/>
    <w:rsid w:val="00B32D80"/>
    <w:rsid w:val="00B40B79"/>
    <w:rsid w:val="00B438BA"/>
    <w:rsid w:val="00B55719"/>
    <w:rsid w:val="00B56BFF"/>
    <w:rsid w:val="00B61FD0"/>
    <w:rsid w:val="00B93187"/>
    <w:rsid w:val="00B96289"/>
    <w:rsid w:val="00BA727E"/>
    <w:rsid w:val="00BC4B2F"/>
    <w:rsid w:val="00BE695C"/>
    <w:rsid w:val="00BF7759"/>
    <w:rsid w:val="00C137EA"/>
    <w:rsid w:val="00C27D5A"/>
    <w:rsid w:val="00C30312"/>
    <w:rsid w:val="00C31803"/>
    <w:rsid w:val="00C4734F"/>
    <w:rsid w:val="00C641A4"/>
    <w:rsid w:val="00C65996"/>
    <w:rsid w:val="00C7119F"/>
    <w:rsid w:val="00C72CDB"/>
    <w:rsid w:val="00C745BF"/>
    <w:rsid w:val="00C82944"/>
    <w:rsid w:val="00C865B1"/>
    <w:rsid w:val="00C97D2B"/>
    <w:rsid w:val="00CA68C0"/>
    <w:rsid w:val="00CB42EB"/>
    <w:rsid w:val="00CB660A"/>
    <w:rsid w:val="00CC05EA"/>
    <w:rsid w:val="00CF0879"/>
    <w:rsid w:val="00CF45C4"/>
    <w:rsid w:val="00D0663B"/>
    <w:rsid w:val="00D122E7"/>
    <w:rsid w:val="00D229A2"/>
    <w:rsid w:val="00D25ED5"/>
    <w:rsid w:val="00D56FF6"/>
    <w:rsid w:val="00DA3081"/>
    <w:rsid w:val="00DA493E"/>
    <w:rsid w:val="00DA6EF7"/>
    <w:rsid w:val="00DC45C0"/>
    <w:rsid w:val="00DD633A"/>
    <w:rsid w:val="00E00519"/>
    <w:rsid w:val="00E05282"/>
    <w:rsid w:val="00E057A2"/>
    <w:rsid w:val="00E32ECA"/>
    <w:rsid w:val="00E3561B"/>
    <w:rsid w:val="00E52506"/>
    <w:rsid w:val="00E55804"/>
    <w:rsid w:val="00E9012F"/>
    <w:rsid w:val="00E97A88"/>
    <w:rsid w:val="00EA0415"/>
    <w:rsid w:val="00EA0DF1"/>
    <w:rsid w:val="00EB3F9F"/>
    <w:rsid w:val="00ED0D45"/>
    <w:rsid w:val="00EF1472"/>
    <w:rsid w:val="00EF248D"/>
    <w:rsid w:val="00EF3791"/>
    <w:rsid w:val="00F05284"/>
    <w:rsid w:val="00F148F3"/>
    <w:rsid w:val="00F151B1"/>
    <w:rsid w:val="00F17A61"/>
    <w:rsid w:val="00F3466F"/>
    <w:rsid w:val="00F50AF8"/>
    <w:rsid w:val="00F542F1"/>
    <w:rsid w:val="00F811AB"/>
    <w:rsid w:val="00F9426E"/>
    <w:rsid w:val="00F9493E"/>
    <w:rsid w:val="00FB66C7"/>
    <w:rsid w:val="00FC7A1A"/>
    <w:rsid w:val="00FD154F"/>
    <w:rsid w:val="00FE11A3"/>
    <w:rsid w:val="00FE5250"/>
    <w:rsid w:val="00FE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13552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3552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Logo"/>
    <w:basedOn w:val="Normal"/>
    <w:link w:val="Cabealho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Logo Char"/>
    <w:basedOn w:val="Fontepargpadro"/>
    <w:link w:val="Cabealho"/>
    <w:rsid w:val="00411E15"/>
  </w:style>
  <w:style w:type="paragraph" w:styleId="Rodap">
    <w:name w:val="footer"/>
    <w:basedOn w:val="Normal"/>
    <w:link w:val="Rodap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11E15"/>
  </w:style>
  <w:style w:type="paragraph" w:styleId="NormalWeb">
    <w:name w:val="Normal (Web)"/>
    <w:basedOn w:val="Normal"/>
    <w:uiPriority w:val="99"/>
    <w:unhideWhenUsed/>
    <w:rsid w:val="00411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411E1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411E15"/>
    <w:pPr>
      <w:spacing w:after="0" w:line="360" w:lineRule="auto"/>
      <w:ind w:firstLine="14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1E1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56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3552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3552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13552"/>
    <w:pPr>
      <w:spacing w:after="0" w:line="240" w:lineRule="auto"/>
      <w:jc w:val="center"/>
    </w:pPr>
    <w:rPr>
      <w:rFonts w:ascii="Verdana" w:eastAsia="Times New Roman" w:hAnsi="Verdana"/>
      <w:b/>
      <w:smallCaps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3552"/>
    <w:rPr>
      <w:rFonts w:ascii="Verdana" w:eastAsia="Times New Roman" w:hAnsi="Verdana" w:cs="Times New Roman"/>
      <w:b/>
      <w:smallCaps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3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19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19B1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0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1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Art">
    <w:name w:val="Est Art"/>
    <w:basedOn w:val="Normal"/>
    <w:rsid w:val="00545274"/>
    <w:pPr>
      <w:spacing w:before="120" w:after="0" w:line="240" w:lineRule="auto"/>
      <w:ind w:firstLine="652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45274"/>
    <w:pPr>
      <w:spacing w:after="120"/>
    </w:pPr>
    <w:rPr>
      <w:rFonts w:eastAsia="Times New Roman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45274"/>
    <w:rPr>
      <w:rFonts w:ascii="Calibri" w:eastAsia="Times New Roman" w:hAnsi="Calibri" w:cs="Calibri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464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4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2E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15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713552"/>
    <w:pPr>
      <w:keepNext/>
      <w:spacing w:after="0" w:line="240" w:lineRule="auto"/>
      <w:jc w:val="center"/>
      <w:outlineLvl w:val="0"/>
    </w:pPr>
    <w:rPr>
      <w:rFonts w:ascii="Verdana" w:eastAsia="Times New Roman" w:hAnsi="Verdana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13552"/>
    <w:pPr>
      <w:keepNext/>
      <w:spacing w:after="0" w:line="240" w:lineRule="auto"/>
      <w:jc w:val="center"/>
      <w:outlineLvl w:val="1"/>
    </w:pPr>
    <w:rPr>
      <w:rFonts w:ascii="Verdana" w:eastAsia="Times New Roman" w:hAnsi="Verdana"/>
      <w:b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301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Logo"/>
    <w:basedOn w:val="Normal"/>
    <w:link w:val="Cabealho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aliases w:val="Logo Char"/>
    <w:basedOn w:val="Fontepargpadro"/>
    <w:link w:val="Cabealho"/>
    <w:rsid w:val="00411E15"/>
  </w:style>
  <w:style w:type="paragraph" w:styleId="Rodap">
    <w:name w:val="footer"/>
    <w:basedOn w:val="Normal"/>
    <w:link w:val="RodapChar"/>
    <w:unhideWhenUsed/>
    <w:rsid w:val="00411E1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11E15"/>
  </w:style>
  <w:style w:type="paragraph" w:styleId="NormalWeb">
    <w:name w:val="Normal (Web)"/>
    <w:basedOn w:val="Normal"/>
    <w:uiPriority w:val="99"/>
    <w:unhideWhenUsed/>
    <w:rsid w:val="00411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411E15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semiHidden/>
    <w:rsid w:val="00411E15"/>
    <w:pPr>
      <w:spacing w:after="0" w:line="360" w:lineRule="auto"/>
      <w:ind w:firstLine="1440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11E15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569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3552"/>
    <w:rPr>
      <w:rFonts w:ascii="Verdana" w:eastAsia="Times New Roman" w:hAnsi="Verdana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3552"/>
    <w:rPr>
      <w:rFonts w:ascii="Verdana" w:eastAsia="Times New Roman" w:hAnsi="Verdana" w:cs="Times New Roman"/>
      <w:b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713552"/>
    <w:pPr>
      <w:spacing w:after="0" w:line="240" w:lineRule="auto"/>
      <w:jc w:val="center"/>
    </w:pPr>
    <w:rPr>
      <w:rFonts w:ascii="Verdana" w:eastAsia="Times New Roman" w:hAnsi="Verdana"/>
      <w:b/>
      <w:smallCaps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13552"/>
    <w:rPr>
      <w:rFonts w:ascii="Verdana" w:eastAsia="Times New Roman" w:hAnsi="Verdana" w:cs="Times New Roman"/>
      <w:b/>
      <w:smallCaps/>
      <w:sz w:val="4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433E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19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19B1"/>
    <w:rPr>
      <w:rFonts w:ascii="Calibri" w:eastAsia="Calibri" w:hAnsi="Calibri" w:cs="Times New Roma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301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A1D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stArt">
    <w:name w:val="Est Art"/>
    <w:basedOn w:val="Normal"/>
    <w:rsid w:val="00545274"/>
    <w:pPr>
      <w:spacing w:before="120" w:after="0" w:line="240" w:lineRule="auto"/>
      <w:ind w:firstLine="652"/>
      <w:jc w:val="both"/>
      <w:outlineLvl w:val="3"/>
    </w:pPr>
    <w:rPr>
      <w:rFonts w:ascii="Arial" w:eastAsia="Times New Roman" w:hAnsi="Arial" w:cs="Arial"/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545274"/>
    <w:pPr>
      <w:spacing w:after="120"/>
    </w:pPr>
    <w:rPr>
      <w:rFonts w:eastAsia="Times New Roman" w:cs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45274"/>
    <w:rPr>
      <w:rFonts w:ascii="Calibri" w:eastAsia="Times New Roman" w:hAnsi="Calibri" w:cs="Calibri"/>
      <w:sz w:val="16"/>
      <w:szCs w:val="16"/>
    </w:rPr>
  </w:style>
  <w:style w:type="paragraph" w:styleId="Subttulo">
    <w:name w:val="Subtitle"/>
    <w:basedOn w:val="Normal"/>
    <w:next w:val="Normal"/>
    <w:link w:val="SubttuloChar"/>
    <w:qFormat/>
    <w:rsid w:val="00464D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64D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2E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lho@craamazonas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genoveva.pertoti</dc:creator>
  <cp:lastModifiedBy>Usuário do Windows</cp:lastModifiedBy>
  <cp:revision>4</cp:revision>
  <cp:lastPrinted>2018-06-06T18:44:00Z</cp:lastPrinted>
  <dcterms:created xsi:type="dcterms:W3CDTF">2018-06-06T18:44:00Z</dcterms:created>
  <dcterms:modified xsi:type="dcterms:W3CDTF">2019-04-24T21:00:00Z</dcterms:modified>
</cp:coreProperties>
</file>