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02" w:rsidRPr="00C66C52" w:rsidRDefault="007D3E02" w:rsidP="004D4DF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D4DFC" w:rsidRPr="0020714A" w:rsidRDefault="004D4DFC" w:rsidP="004D4D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714A">
        <w:rPr>
          <w:rFonts w:ascii="Arial" w:hAnsi="Arial" w:cs="Arial"/>
          <w:b/>
          <w:bCs/>
          <w:sz w:val="28"/>
          <w:szCs w:val="28"/>
        </w:rPr>
        <w:t>REQUERIMENTO DE RCA PESSOA JURÍDICA</w:t>
      </w:r>
    </w:p>
    <w:tbl>
      <w:tblPr>
        <w:tblpPr w:leftFromText="141" w:rightFromText="141" w:vertAnchor="text" w:horzAnchor="margin" w:tblpX="210" w:tblpY="127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967C2" w:rsidRPr="00C66C52" w:rsidTr="00C66C52">
        <w:trPr>
          <w:cantSplit/>
          <w:trHeight w:val="2385"/>
        </w:trPr>
        <w:tc>
          <w:tcPr>
            <w:tcW w:w="10490" w:type="dxa"/>
            <w:vAlign w:val="center"/>
          </w:tcPr>
          <w:p w:rsidR="00F967C2" w:rsidRPr="00C66C52" w:rsidRDefault="00C66C52" w:rsidP="00F967C2">
            <w:pPr>
              <w:pStyle w:val="Corpodetexto"/>
              <w:jc w:val="left"/>
              <w:rPr>
                <w:rFonts w:cs="Arial"/>
                <w:sz w:val="18"/>
                <w:szCs w:val="18"/>
              </w:rPr>
            </w:pPr>
            <w:r w:rsidRPr="00C66C52">
              <w:rPr>
                <w:rFonts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E6BA1A9" wp14:editId="4225951B">
                      <wp:simplePos x="0" y="0"/>
                      <wp:positionH relativeFrom="column">
                        <wp:posOffset>4928235</wp:posOffset>
                      </wp:positionH>
                      <wp:positionV relativeFrom="paragraph">
                        <wp:posOffset>26035</wp:posOffset>
                      </wp:positionV>
                      <wp:extent cx="1648460" cy="1418590"/>
                      <wp:effectExtent l="0" t="0" r="27940" b="10160"/>
                      <wp:wrapNone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8460" cy="1418590"/>
                                <a:chOff x="8721" y="5665"/>
                                <a:chExt cx="2410" cy="1577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21" y="5665"/>
                                  <a:ext cx="2410" cy="1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6C52" w:rsidRPr="00C66C52" w:rsidRDefault="00C66C52" w:rsidP="00F967C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F967C2" w:rsidRPr="00C66C52" w:rsidRDefault="00F967C2" w:rsidP="00C66C5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C66C52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RCA - Nº:</w:t>
                                    </w:r>
                                  </w:p>
                                  <w:p w:rsidR="00C66C52" w:rsidRPr="00C66C52" w:rsidRDefault="00C66C52" w:rsidP="00C66C52">
                                    <w:pPr>
                                      <w:pBdr>
                                        <w:bottom w:val="single" w:sz="12" w:space="1" w:color="auto"/>
                                      </w:pBd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66C52" w:rsidRDefault="00C66C52" w:rsidP="00C66C52">
                                    <w:pPr>
                                      <w:pBdr>
                                        <w:bottom w:val="single" w:sz="12" w:space="1" w:color="auto"/>
                                      </w:pBd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F967C2" w:rsidRPr="00C66C52" w:rsidRDefault="00F967C2" w:rsidP="00C66C52">
                                    <w:pPr>
                                      <w:pBdr>
                                        <w:bottom w:val="single" w:sz="12" w:space="1" w:color="auto"/>
                                      </w:pBd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C66C52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DATA</w:t>
                                    </w:r>
                                  </w:p>
                                  <w:p w:rsidR="00F967C2" w:rsidRDefault="00F967C2" w:rsidP="00C66C52">
                                    <w:pPr>
                                      <w:pBdr>
                                        <w:bottom w:val="single" w:sz="12" w:space="1" w:color="auto"/>
                                      </w:pBd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66C52" w:rsidRDefault="00C66C52" w:rsidP="00C66C52">
                                    <w:pPr>
                                      <w:pBdr>
                                        <w:bottom w:val="single" w:sz="12" w:space="1" w:color="auto"/>
                                      </w:pBd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66C52" w:rsidRPr="00C66C52" w:rsidRDefault="00C66C52" w:rsidP="00C66C52">
                                    <w:pPr>
                                      <w:pBdr>
                                        <w:bottom w:val="single" w:sz="12" w:space="1" w:color="auto"/>
                                      </w:pBd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66C52" w:rsidRDefault="00C66C52" w:rsidP="00C66C52">
                                    <w:pPr>
                                      <w:pBdr>
                                        <w:bottom w:val="single" w:sz="12" w:space="1" w:color="auto"/>
                                      </w:pBd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</w:p>
                                  <w:p w:rsidR="00F967C2" w:rsidRPr="00C66C52" w:rsidRDefault="00F967C2" w:rsidP="00C66C5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C66C52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Ass. do Funcionário</w:t>
                                    </w:r>
                                  </w:p>
                                  <w:p w:rsidR="00F967C2" w:rsidRPr="00C66C52" w:rsidRDefault="00F967C2" w:rsidP="00F967C2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8721" y="6097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8721" y="6637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" o:spid="_x0000_s1026" style="position:absolute;margin-left:388.05pt;margin-top:2.05pt;width:129.8pt;height:111.7pt;z-index:251665408" coordorigin="8721,5665" coordsize="2410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8721;top:5665;width:2410;height: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+PMAA&#10;AADaAAAADwAAAGRycy9kb3ducmV2LnhtbESPT4vCMBTE7wt+h/AEb2vq0l2kGkWELR79i9dn82yK&#10;zUtpYq3ffiMIexxm5jfMfNnbWnTU+sqxgsk4AUFcOF1xqeB4+P2cgvABWWPtmBQ8ycNyMfiYY6bd&#10;g3fU7UMpIoR9hgpMCE0mpS8MWfRj1xBH7+paiyHKtpS6xUeE21p+JcmPtFhxXDDY0NpQcdvfrYJv&#10;f96m3fNSmXJ6ymXe2116yJUaDfvVDESgPvyH3+2NVpDC60q8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u+PMAAAADaAAAADwAAAAAAAAAAAAAAAACYAgAAZHJzL2Rvd25y&#10;ZXYueG1sUEsFBgAAAAAEAAQA9QAAAIUDAAAAAA==&#10;" strokeweight="1.5pt">
                        <v:textbox>
                          <w:txbxContent>
                            <w:p w:rsidR="00C66C52" w:rsidRPr="00C66C52" w:rsidRDefault="00C66C52" w:rsidP="00F967C2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967C2" w:rsidRPr="00C66C52" w:rsidRDefault="00F967C2" w:rsidP="00C66C52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66C5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RCA - Nº:</w:t>
                              </w:r>
                            </w:p>
                            <w:p w:rsidR="00C66C52" w:rsidRPr="00C66C52" w:rsidRDefault="00C66C52" w:rsidP="00C66C52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C66C52" w:rsidRDefault="00C66C52" w:rsidP="00C66C52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967C2" w:rsidRPr="00C66C52" w:rsidRDefault="00F967C2" w:rsidP="00C66C52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66C5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DATA</w:t>
                              </w:r>
                            </w:p>
                            <w:p w:rsidR="00F967C2" w:rsidRDefault="00F967C2" w:rsidP="00C66C52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C66C52" w:rsidRDefault="00C66C52" w:rsidP="00C66C52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C66C52" w:rsidRPr="00C66C52" w:rsidRDefault="00C66C52" w:rsidP="00C66C52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C66C52" w:rsidRDefault="00C66C52" w:rsidP="00C66C52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F967C2" w:rsidRPr="00C66C52" w:rsidRDefault="00F967C2" w:rsidP="00C66C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66C5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Ass. do Funcionário</w:t>
                              </w:r>
                            </w:p>
                            <w:p w:rsidR="00F967C2" w:rsidRPr="00C66C52" w:rsidRDefault="00F967C2" w:rsidP="00F967C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line id="Line 4" o:spid="_x0000_s1028" style="position:absolute;visibility:visible;mso-wrap-style:square" from="8721,6097" to="11061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5" o:spid="_x0000_s1029" style="position:absolute;visibility:visible;mso-wrap-style:square" from="8721,6637" to="11061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</v:group>
                  </w:pict>
                </mc:Fallback>
              </mc:AlternateContent>
            </w:r>
          </w:p>
          <w:p w:rsidR="00F967C2" w:rsidRPr="00AC12E6" w:rsidRDefault="00AC12E6" w:rsidP="00AC12E6">
            <w:pPr>
              <w:pStyle w:val="Corpodetexto"/>
              <w:tabs>
                <w:tab w:val="left" w:pos="8080"/>
              </w:tabs>
              <w:spacing w:after="120"/>
              <w:ind w:left="1560" w:right="2198"/>
              <w:jc w:val="left"/>
              <w:rPr>
                <w:rFonts w:cs="Arial"/>
                <w:b/>
              </w:rPr>
            </w:pPr>
            <w:r w:rsidRPr="00C66C52"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37A49194" wp14:editId="3F71A984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93980</wp:posOffset>
                  </wp:positionV>
                  <wp:extent cx="771525" cy="663575"/>
                  <wp:effectExtent l="0" t="0" r="9525" b="3175"/>
                  <wp:wrapNone/>
                  <wp:docPr id="2" name="Imagem 2" descr="brasrepubl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republ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7C2" w:rsidRPr="00AC12E6">
              <w:rPr>
                <w:rFonts w:cs="Arial"/>
                <w:b/>
              </w:rPr>
              <w:t>CONSELHO REGIONAL DE ADMINISTRAÇÃO DO AMAZONAS</w:t>
            </w:r>
          </w:p>
          <w:p w:rsidR="00F967C2" w:rsidRPr="0020714A" w:rsidRDefault="00F967C2" w:rsidP="00AC12E6">
            <w:pPr>
              <w:pStyle w:val="Corpodetexto"/>
              <w:tabs>
                <w:tab w:val="left" w:pos="8080"/>
              </w:tabs>
              <w:spacing w:after="120"/>
              <w:ind w:left="1560" w:right="2198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F967C2" w:rsidRPr="00AC12E6" w:rsidRDefault="00F967C2" w:rsidP="00AC12E6">
            <w:pPr>
              <w:ind w:left="1560" w:right="2765"/>
              <w:jc w:val="both"/>
              <w:rPr>
                <w:rFonts w:ascii="Arial" w:hAnsi="Arial" w:cs="Arial"/>
              </w:rPr>
            </w:pPr>
            <w:r w:rsidRPr="00AC12E6">
              <w:rPr>
                <w:rFonts w:ascii="Arial" w:hAnsi="Arial" w:cs="Arial"/>
              </w:rPr>
              <w:t>Senhor Presidente,</w:t>
            </w:r>
          </w:p>
          <w:p w:rsidR="00F967C2" w:rsidRPr="00AC12E6" w:rsidRDefault="00F967C2" w:rsidP="00AC12E6">
            <w:pPr>
              <w:tabs>
                <w:tab w:val="left" w:pos="7797"/>
              </w:tabs>
              <w:ind w:left="1560" w:right="2765"/>
              <w:jc w:val="both"/>
              <w:rPr>
                <w:rFonts w:ascii="Arial" w:hAnsi="Arial" w:cs="Arial"/>
              </w:rPr>
            </w:pPr>
          </w:p>
          <w:p w:rsidR="00F967C2" w:rsidRPr="00C66C52" w:rsidRDefault="00F967C2" w:rsidP="00AC12E6">
            <w:pPr>
              <w:pStyle w:val="Corpodetexto"/>
              <w:tabs>
                <w:tab w:val="left" w:pos="1134"/>
                <w:tab w:val="left" w:pos="7797"/>
              </w:tabs>
              <w:ind w:left="1560" w:right="2907"/>
              <w:rPr>
                <w:rFonts w:cs="Arial"/>
                <w:b/>
                <w:sz w:val="18"/>
                <w:szCs w:val="18"/>
              </w:rPr>
            </w:pPr>
            <w:r w:rsidRPr="00AC12E6">
              <w:rPr>
                <w:rFonts w:cs="Arial"/>
              </w:rPr>
              <w:t>Por meio deste, venho solicitar R</w:t>
            </w:r>
            <w:bookmarkStart w:id="0" w:name="_GoBack"/>
            <w:bookmarkEnd w:id="0"/>
            <w:r w:rsidRPr="00AC12E6">
              <w:rPr>
                <w:rFonts w:cs="Arial"/>
              </w:rPr>
              <w:t>egistro de Comprovação de Aptidão do Atestado/Declaração de Capacidade Técnica com as Especificações abaixo Relacionadas:</w:t>
            </w:r>
          </w:p>
        </w:tc>
      </w:tr>
    </w:tbl>
    <w:p w:rsidR="004D4DFC" w:rsidRPr="0020714A" w:rsidRDefault="004D4DFC" w:rsidP="004D4DFC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36"/>
        <w:gridCol w:w="2242"/>
        <w:gridCol w:w="1988"/>
        <w:gridCol w:w="1418"/>
        <w:gridCol w:w="284"/>
        <w:gridCol w:w="569"/>
        <w:gridCol w:w="1277"/>
        <w:gridCol w:w="568"/>
        <w:gridCol w:w="1405"/>
      </w:tblGrid>
      <w:tr w:rsidR="004D4DFC" w:rsidRPr="00C66C52" w:rsidTr="00F967C2">
        <w:trPr>
          <w:cantSplit/>
          <w:trHeight w:val="113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D4DFC" w:rsidRPr="00C66C52" w:rsidRDefault="004D4DFC" w:rsidP="004D4D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C52">
              <w:rPr>
                <w:rFonts w:ascii="Arial" w:hAnsi="Arial" w:cs="Arial"/>
                <w:b/>
                <w:sz w:val="18"/>
                <w:szCs w:val="18"/>
              </w:rPr>
              <w:t>CONTRATADO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Nome da Pessoa Jurídica</w:t>
            </w: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CNPJ</w:t>
            </w: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D4DFC" w:rsidRPr="00C66C52" w:rsidRDefault="007D3E02" w:rsidP="004D4DFC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CRA-</w:t>
            </w:r>
            <w:r w:rsidR="0020714A">
              <w:rPr>
                <w:rFonts w:ascii="Arial" w:hAnsi="Arial" w:cs="Arial"/>
                <w:sz w:val="18"/>
                <w:szCs w:val="18"/>
              </w:rPr>
              <w:t>AM</w:t>
            </w:r>
            <w:proofErr w:type="gramStart"/>
            <w:r w:rsidR="00F967C2" w:rsidRPr="00C66C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DFC" w:rsidRPr="00C66C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4D4DFC" w:rsidRPr="00C66C52">
              <w:rPr>
                <w:rFonts w:ascii="Arial" w:hAnsi="Arial" w:cs="Arial"/>
                <w:sz w:val="18"/>
                <w:szCs w:val="18"/>
              </w:rPr>
              <w:t>Nº</w:t>
            </w: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FC" w:rsidRPr="00C66C52" w:rsidTr="00F967C2">
        <w:trPr>
          <w:cantSplit/>
          <w:trHeight w:val="113"/>
        </w:trPr>
        <w:tc>
          <w:tcPr>
            <w:tcW w:w="4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2" w:type="dxa"/>
            <w:gridSpan w:val="4"/>
            <w:tcBorders>
              <w:left w:val="single" w:sz="12" w:space="0" w:color="auto"/>
            </w:tcBorders>
          </w:tcPr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Endereço</w:t>
            </w: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</w:tr>
      <w:tr w:rsidR="004D4DFC" w:rsidRPr="00C66C52" w:rsidTr="00F967C2">
        <w:trPr>
          <w:cantSplit/>
          <w:trHeight w:val="113"/>
        </w:trPr>
        <w:tc>
          <w:tcPr>
            <w:tcW w:w="4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sz="12" w:space="0" w:color="auto"/>
              <w:bottom w:val="single" w:sz="12" w:space="0" w:color="auto"/>
            </w:tcBorders>
          </w:tcPr>
          <w:p w:rsidR="004D4DFC" w:rsidRPr="00C66C52" w:rsidRDefault="004D4DFC" w:rsidP="004D4DFC">
            <w:pPr>
              <w:ind w:right="10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Fone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12" w:space="0" w:color="auto"/>
            </w:tcBorders>
          </w:tcPr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Cidade</w:t>
            </w:r>
          </w:p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CEP</w:t>
            </w: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UF</w:t>
            </w: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4DFC" w:rsidRPr="0020714A" w:rsidRDefault="004D4DFC" w:rsidP="004D4DFC">
      <w:pPr>
        <w:ind w:right="1304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6"/>
        <w:gridCol w:w="2239"/>
        <w:gridCol w:w="1985"/>
        <w:gridCol w:w="1417"/>
        <w:gridCol w:w="423"/>
        <w:gridCol w:w="428"/>
        <w:gridCol w:w="1276"/>
        <w:gridCol w:w="567"/>
        <w:gridCol w:w="1417"/>
      </w:tblGrid>
      <w:tr w:rsidR="004D4DFC" w:rsidRPr="00C66C52" w:rsidTr="00F967C2">
        <w:trPr>
          <w:cantSplit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D4DFC" w:rsidRPr="00C66C52" w:rsidRDefault="004D4DFC" w:rsidP="004D4D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C52">
              <w:rPr>
                <w:rFonts w:ascii="Arial" w:hAnsi="Arial" w:cs="Arial"/>
                <w:b/>
                <w:sz w:val="18"/>
                <w:szCs w:val="18"/>
              </w:rPr>
              <w:t>RESP. TÉCNICO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Nome do Responsável Técnico</w:t>
            </w: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CPF</w:t>
            </w: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D4DFC" w:rsidRPr="00C66C52" w:rsidRDefault="007D3E02" w:rsidP="004D4DFC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CRA</w:t>
            </w:r>
            <w:r w:rsidR="0020714A">
              <w:rPr>
                <w:rFonts w:ascii="Arial" w:hAnsi="Arial" w:cs="Arial"/>
                <w:sz w:val="18"/>
                <w:szCs w:val="18"/>
              </w:rPr>
              <w:t>-AM</w:t>
            </w:r>
            <w:proofErr w:type="gramStart"/>
            <w:r w:rsidRPr="00C66C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1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4D4DFC" w:rsidRPr="00C66C52">
              <w:rPr>
                <w:rFonts w:ascii="Arial" w:hAnsi="Arial" w:cs="Arial"/>
                <w:sz w:val="18"/>
                <w:szCs w:val="18"/>
              </w:rPr>
              <w:t>Nº</w:t>
            </w: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FC" w:rsidRPr="00C66C52" w:rsidTr="00F967C2">
        <w:trPr>
          <w:cantSplit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DFC" w:rsidRPr="00C66C52" w:rsidRDefault="004D4DFC" w:rsidP="004D4D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64" w:type="dxa"/>
            <w:gridSpan w:val="4"/>
            <w:tcBorders>
              <w:left w:val="single" w:sz="12" w:space="0" w:color="auto"/>
            </w:tcBorders>
          </w:tcPr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Endereço</w:t>
            </w:r>
          </w:p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</w:tr>
      <w:tr w:rsidR="004D4DFC" w:rsidRPr="00C66C52" w:rsidTr="00F967C2">
        <w:trPr>
          <w:cantSplit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DFC" w:rsidRPr="00C66C52" w:rsidRDefault="004D4DFC" w:rsidP="004D4D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left w:val="single" w:sz="12" w:space="0" w:color="auto"/>
              <w:bottom w:val="single" w:sz="12" w:space="0" w:color="auto"/>
            </w:tcBorders>
          </w:tcPr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Fone</w:t>
            </w: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Cidade</w:t>
            </w:r>
          </w:p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CEP</w:t>
            </w: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UF</w:t>
            </w:r>
          </w:p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4DFC" w:rsidRPr="0020714A" w:rsidRDefault="004D4DFC" w:rsidP="004D4DFC">
      <w:pPr>
        <w:ind w:right="1304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6"/>
        <w:gridCol w:w="2239"/>
        <w:gridCol w:w="1985"/>
        <w:gridCol w:w="1840"/>
        <w:gridCol w:w="428"/>
        <w:gridCol w:w="1843"/>
        <w:gridCol w:w="1417"/>
      </w:tblGrid>
      <w:tr w:rsidR="004D4DFC" w:rsidRPr="00C66C52" w:rsidTr="00F967C2">
        <w:trPr>
          <w:cantSplit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D4DFC" w:rsidRPr="00C66C52" w:rsidRDefault="004D4DFC" w:rsidP="00180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C52">
              <w:rPr>
                <w:rFonts w:ascii="Arial" w:hAnsi="Arial" w:cs="Arial"/>
                <w:b/>
                <w:sz w:val="18"/>
                <w:szCs w:val="18"/>
              </w:rPr>
              <w:t>CONTRATANTE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Nome da Pessoa Jurídica/Órgão</w:t>
            </w:r>
          </w:p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D4DFC" w:rsidRPr="00C66C52" w:rsidRDefault="004D4DFC" w:rsidP="00180CC6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CNPJ</w:t>
            </w:r>
          </w:p>
          <w:p w:rsidR="004D4DFC" w:rsidRPr="00C66C52" w:rsidRDefault="004D4DFC" w:rsidP="004D4D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FC" w:rsidRPr="00C66C52" w:rsidTr="00F967C2">
        <w:trPr>
          <w:cantSplit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DFC" w:rsidRPr="00C66C52" w:rsidRDefault="004D4DFC" w:rsidP="00180C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64" w:type="dxa"/>
            <w:gridSpan w:val="3"/>
            <w:tcBorders>
              <w:left w:val="single" w:sz="12" w:space="0" w:color="auto"/>
            </w:tcBorders>
          </w:tcPr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Endereço</w:t>
            </w:r>
          </w:p>
          <w:p w:rsidR="004D4DFC" w:rsidRPr="00C66C52" w:rsidRDefault="004D4DFC" w:rsidP="00180CC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D4DFC" w:rsidRPr="00C66C52" w:rsidRDefault="004D4DFC" w:rsidP="00180CC6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</w:tr>
      <w:tr w:rsidR="004D4DFC" w:rsidRPr="00C66C52" w:rsidTr="00F967C2">
        <w:trPr>
          <w:cantSplit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DFC" w:rsidRPr="00C66C52" w:rsidRDefault="004D4DFC" w:rsidP="00180C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left w:val="single" w:sz="12" w:space="0" w:color="auto"/>
              <w:bottom w:val="single" w:sz="12" w:space="0" w:color="auto"/>
            </w:tcBorders>
          </w:tcPr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Fone</w:t>
            </w:r>
          </w:p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4D4DFC" w:rsidRPr="00C66C52" w:rsidRDefault="004D4DFC" w:rsidP="00180CC6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4D4DFC" w:rsidRPr="00C66C52" w:rsidRDefault="004D4DFC" w:rsidP="00180CC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4D4DFC" w:rsidRPr="00C66C52" w:rsidRDefault="004D4DFC" w:rsidP="00180CC6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Cidade</w:t>
            </w:r>
          </w:p>
          <w:p w:rsidR="004D4DFC" w:rsidRPr="00C66C52" w:rsidRDefault="004D4DFC" w:rsidP="00180CC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</w:tcPr>
          <w:p w:rsidR="004D4DFC" w:rsidRPr="00C66C52" w:rsidRDefault="004D4DFC" w:rsidP="00180CC6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CEP</w:t>
            </w:r>
          </w:p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DFC" w:rsidRPr="00C66C52" w:rsidRDefault="004D4DFC" w:rsidP="00180CC6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UF</w:t>
            </w:r>
          </w:p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4DFC" w:rsidRPr="0020714A" w:rsidRDefault="004D4DFC" w:rsidP="004D4DFC">
      <w:pPr>
        <w:ind w:firstLine="708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36"/>
        <w:gridCol w:w="4805"/>
        <w:gridCol w:w="4947"/>
      </w:tblGrid>
      <w:tr w:rsidR="004D4DFC" w:rsidRPr="00C66C52" w:rsidTr="00C66C52">
        <w:trPr>
          <w:cantSplit/>
          <w:trHeight w:val="1531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D4DFC" w:rsidRPr="00C66C52" w:rsidRDefault="004D4DFC" w:rsidP="00180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C52">
              <w:rPr>
                <w:rFonts w:ascii="Arial" w:hAnsi="Arial" w:cs="Arial"/>
                <w:b/>
                <w:sz w:val="18"/>
                <w:szCs w:val="18"/>
              </w:rPr>
              <w:t>DESCRIÇÃO DOS SERVIÇOS REALIZADOS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DFC" w:rsidRPr="00C66C52" w:rsidRDefault="004D4DFC" w:rsidP="004D4DFC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Descrição dos Serviços:</w:t>
            </w:r>
          </w:p>
        </w:tc>
      </w:tr>
      <w:tr w:rsidR="004D4DFC" w:rsidRPr="00C66C52" w:rsidTr="00C66C52">
        <w:trPr>
          <w:cantSplit/>
        </w:trPr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Observações:</w:t>
            </w:r>
          </w:p>
          <w:p w:rsidR="004D4DFC" w:rsidRPr="00C66C52" w:rsidRDefault="004D4DFC" w:rsidP="00180CC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4DFC" w:rsidRPr="00C66C52" w:rsidRDefault="004D4DFC" w:rsidP="00180C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DFC" w:rsidRPr="00C66C52" w:rsidTr="00C66C52">
        <w:trPr>
          <w:cantSplit/>
          <w:trHeight w:val="39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5" w:type="dxa"/>
            <w:tcBorders>
              <w:left w:val="single" w:sz="12" w:space="0" w:color="auto"/>
              <w:bottom w:val="single" w:sz="12" w:space="0" w:color="auto"/>
            </w:tcBorders>
          </w:tcPr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Valor do Serviço:</w:t>
            </w:r>
          </w:p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DFC" w:rsidRPr="00C66C52" w:rsidRDefault="004D4DFC" w:rsidP="00180CC6">
            <w:pPr>
              <w:ind w:right="13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sz w:val="18"/>
                <w:szCs w:val="18"/>
              </w:rPr>
              <w:t>Vigência do Contrato:</w:t>
            </w:r>
          </w:p>
        </w:tc>
      </w:tr>
    </w:tbl>
    <w:p w:rsidR="004D4DFC" w:rsidRPr="0020714A" w:rsidRDefault="004D4DFC" w:rsidP="004D4DFC">
      <w:pPr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4D4DFC" w:rsidRPr="0020714A" w:rsidRDefault="004D4DFC" w:rsidP="0020714A">
      <w:pPr>
        <w:ind w:right="-165" w:firstLine="851"/>
        <w:jc w:val="center"/>
        <w:rPr>
          <w:rFonts w:ascii="Arial" w:hAnsi="Arial" w:cs="Arial"/>
          <w:b/>
        </w:rPr>
      </w:pPr>
      <w:r w:rsidRPr="0020714A">
        <w:rPr>
          <w:rFonts w:ascii="Arial" w:hAnsi="Arial" w:cs="Arial"/>
          <w:b/>
        </w:rPr>
        <w:t>DOCUMENTOS APRESENTADOS JUNTAMENTE COM O ATESTADO DE CAPACIDADE TÉCNICA</w:t>
      </w:r>
    </w:p>
    <w:p w:rsidR="004D4DFC" w:rsidRPr="0020714A" w:rsidRDefault="004D4DFC" w:rsidP="0020714A">
      <w:pPr>
        <w:ind w:right="-165" w:firstLine="851"/>
        <w:jc w:val="center"/>
        <w:rPr>
          <w:rFonts w:ascii="Arial" w:hAnsi="Arial" w:cs="Arial"/>
          <w:sz w:val="16"/>
          <w:szCs w:val="16"/>
        </w:rPr>
      </w:pPr>
    </w:p>
    <w:p w:rsidR="004D4DFC" w:rsidRPr="0020714A" w:rsidRDefault="004D4DFC" w:rsidP="0020714A">
      <w:pPr>
        <w:ind w:right="-165" w:firstLine="851"/>
        <w:jc w:val="center"/>
        <w:rPr>
          <w:rFonts w:ascii="Arial" w:hAnsi="Arial" w:cs="Arial"/>
        </w:rPr>
      </w:pPr>
      <w:proofErr w:type="gramStart"/>
      <w:r w:rsidRPr="0020714A">
        <w:rPr>
          <w:rFonts w:ascii="Arial" w:hAnsi="Arial" w:cs="Arial"/>
        </w:rPr>
        <w:t xml:space="preserve">(    </w:t>
      </w:r>
      <w:proofErr w:type="gramEnd"/>
      <w:r w:rsidRPr="0020714A">
        <w:rPr>
          <w:rFonts w:ascii="Arial" w:hAnsi="Arial" w:cs="Arial"/>
        </w:rPr>
        <w:t>) CONTRATO         (   ) NOTA FISCAL        (   ) ORDEM DE SERVIÇO        (   ) NOTA DE EMPENHO</w:t>
      </w:r>
    </w:p>
    <w:p w:rsidR="00C66C52" w:rsidRPr="0020714A" w:rsidRDefault="00C66C52" w:rsidP="00F967C2">
      <w:pPr>
        <w:ind w:right="594" w:firstLine="708"/>
        <w:rPr>
          <w:rFonts w:ascii="Arial" w:hAnsi="Arial" w:cs="Arial"/>
          <w:sz w:val="16"/>
          <w:szCs w:val="16"/>
        </w:rPr>
      </w:pPr>
    </w:p>
    <w:tbl>
      <w:tblPr>
        <w:tblW w:w="10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39"/>
        <w:gridCol w:w="9744"/>
      </w:tblGrid>
      <w:tr w:rsidR="004D4DFC" w:rsidRPr="00C66C52" w:rsidTr="00C66C52">
        <w:trPr>
          <w:trHeight w:val="2050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D4DFC" w:rsidRPr="00C66C52" w:rsidRDefault="004D4DFC" w:rsidP="00180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C52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4DFC" w:rsidRPr="00C66C52" w:rsidRDefault="004D4DFC" w:rsidP="00180CC6">
            <w:pPr>
              <w:ind w:right="13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DFC" w:rsidRPr="00C66C52" w:rsidRDefault="004D4DFC" w:rsidP="00180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4DFC" w:rsidRPr="00C66C52" w:rsidRDefault="004D4DFC" w:rsidP="00180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C52">
              <w:rPr>
                <w:rFonts w:ascii="Arial" w:hAnsi="Arial" w:cs="Arial"/>
                <w:b/>
                <w:sz w:val="18"/>
                <w:szCs w:val="18"/>
              </w:rPr>
              <w:t>Requerente (Responsável Técnico pela Pessoa Jurídica)</w:t>
            </w:r>
          </w:p>
          <w:p w:rsidR="004D4DFC" w:rsidRPr="00C66C52" w:rsidRDefault="004D4DFC" w:rsidP="00180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4DFC" w:rsidRPr="0020714A" w:rsidRDefault="004D4DFC" w:rsidP="00180CC6">
            <w:pPr>
              <w:rPr>
                <w:rFonts w:ascii="Arial" w:hAnsi="Arial" w:cs="Arial"/>
              </w:rPr>
            </w:pPr>
            <w:r w:rsidRPr="0020714A">
              <w:rPr>
                <w:rFonts w:ascii="Arial" w:hAnsi="Arial" w:cs="Arial"/>
              </w:rPr>
              <w:t xml:space="preserve">Nome: </w:t>
            </w:r>
            <w:r w:rsidR="0020714A" w:rsidRPr="0020714A">
              <w:rPr>
                <w:rFonts w:ascii="Arial" w:hAnsi="Arial" w:cs="Arial"/>
              </w:rPr>
              <w:t xml:space="preserve">Adm. </w:t>
            </w:r>
          </w:p>
          <w:p w:rsidR="0020714A" w:rsidRPr="0020714A" w:rsidRDefault="0020714A" w:rsidP="00180CC6">
            <w:pPr>
              <w:rPr>
                <w:rFonts w:ascii="Arial" w:hAnsi="Arial" w:cs="Arial"/>
              </w:rPr>
            </w:pPr>
          </w:p>
          <w:p w:rsidR="004D4DFC" w:rsidRPr="0020714A" w:rsidRDefault="004D4DFC" w:rsidP="00180CC6">
            <w:pPr>
              <w:rPr>
                <w:rFonts w:ascii="Arial" w:hAnsi="Arial" w:cs="Arial"/>
              </w:rPr>
            </w:pPr>
            <w:r w:rsidRPr="0020714A">
              <w:rPr>
                <w:rFonts w:ascii="Arial" w:hAnsi="Arial" w:cs="Arial"/>
              </w:rPr>
              <w:t>CRA-</w:t>
            </w:r>
            <w:r w:rsidR="0020714A" w:rsidRPr="0020714A">
              <w:rPr>
                <w:rFonts w:ascii="Arial" w:hAnsi="Arial" w:cs="Arial"/>
              </w:rPr>
              <w:t>AM Nº</w:t>
            </w:r>
          </w:p>
          <w:p w:rsidR="0020714A" w:rsidRDefault="0020714A" w:rsidP="007D3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714A" w:rsidRDefault="0020714A" w:rsidP="0020714A">
            <w:pPr>
              <w:rPr>
                <w:rFonts w:ascii="Arial" w:hAnsi="Arial" w:cs="Arial"/>
                <w:sz w:val="18"/>
                <w:szCs w:val="18"/>
              </w:rPr>
            </w:pPr>
            <w:r w:rsidRPr="00C66C52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2BB84" wp14:editId="35B08FF8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43180</wp:posOffset>
                      </wp:positionV>
                      <wp:extent cx="2619375" cy="0"/>
                      <wp:effectExtent l="0" t="0" r="9525" b="19050"/>
                      <wp:wrapNone/>
                      <wp:docPr id="7" name="Conector de seta ret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7" o:spid="_x0000_s1026" type="#_x0000_t32" style="position:absolute;margin-left:143.65pt;margin-top:3.4pt;width:20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"/>
                  </w:pict>
                </mc:Fallback>
              </mc:AlternateContent>
            </w:r>
          </w:p>
          <w:p w:rsidR="004D4DFC" w:rsidRPr="0020714A" w:rsidRDefault="0020714A" w:rsidP="002071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714A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Requerente</w:t>
            </w:r>
          </w:p>
        </w:tc>
      </w:tr>
    </w:tbl>
    <w:p w:rsidR="004D4DFC" w:rsidRPr="00C66C52" w:rsidRDefault="004D4DFC" w:rsidP="00F967C2">
      <w:pPr>
        <w:rPr>
          <w:rFonts w:ascii="Arial" w:hAnsi="Arial" w:cs="Arial"/>
          <w:sz w:val="18"/>
          <w:szCs w:val="18"/>
        </w:rPr>
      </w:pPr>
    </w:p>
    <w:sectPr w:rsidR="004D4DFC" w:rsidRPr="00C66C52" w:rsidSect="00C66C52">
      <w:footerReference w:type="even" r:id="rId8"/>
      <w:pgSz w:w="11907" w:h="16839" w:code="9"/>
      <w:pgMar w:top="568" w:right="720" w:bottom="425" w:left="720" w:header="284" w:footer="430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7C" w:rsidRDefault="00B65B7C" w:rsidP="004D4DFC">
      <w:r>
        <w:separator/>
      </w:r>
    </w:p>
  </w:endnote>
  <w:endnote w:type="continuationSeparator" w:id="0">
    <w:p w:rsidR="00B65B7C" w:rsidRDefault="00B65B7C" w:rsidP="004D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CF" w:rsidRDefault="000D65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49CF" w:rsidRDefault="00B65B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7C" w:rsidRDefault="00B65B7C" w:rsidP="004D4DFC">
      <w:r>
        <w:separator/>
      </w:r>
    </w:p>
  </w:footnote>
  <w:footnote w:type="continuationSeparator" w:id="0">
    <w:p w:rsidR="00B65B7C" w:rsidRDefault="00B65B7C" w:rsidP="004D4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FC"/>
    <w:rsid w:val="000D655D"/>
    <w:rsid w:val="0020714A"/>
    <w:rsid w:val="004D4DFC"/>
    <w:rsid w:val="007D3E02"/>
    <w:rsid w:val="00AC12E6"/>
    <w:rsid w:val="00B65B7C"/>
    <w:rsid w:val="00C66C52"/>
    <w:rsid w:val="00E07036"/>
    <w:rsid w:val="00E32728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D4DF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D4D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4D4DFC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4D4DFC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4D4DFC"/>
  </w:style>
  <w:style w:type="paragraph" w:styleId="Cabealho">
    <w:name w:val="header"/>
    <w:basedOn w:val="Normal"/>
    <w:link w:val="CabealhoChar"/>
    <w:uiPriority w:val="99"/>
    <w:unhideWhenUsed/>
    <w:rsid w:val="004D4D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D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D4DF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D4D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4D4DFC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4D4DFC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4D4DFC"/>
  </w:style>
  <w:style w:type="paragraph" w:styleId="Cabealho">
    <w:name w:val="header"/>
    <w:basedOn w:val="Normal"/>
    <w:link w:val="CabealhoChar"/>
    <w:uiPriority w:val="99"/>
    <w:unhideWhenUsed/>
    <w:rsid w:val="004D4D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D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elizamara cruz</dc:creator>
  <cp:lastModifiedBy>elizamara cruz</cp:lastModifiedBy>
  <cp:revision>3</cp:revision>
  <cp:lastPrinted>2016-03-28T21:27:00Z</cp:lastPrinted>
  <dcterms:created xsi:type="dcterms:W3CDTF">2016-03-28T20:37:00Z</dcterms:created>
  <dcterms:modified xsi:type="dcterms:W3CDTF">2016-03-28T21:38:00Z</dcterms:modified>
</cp:coreProperties>
</file>