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D056" w14:textId="77777777" w:rsidR="00127AF2" w:rsidRPr="008B1218" w:rsidRDefault="00127AF2">
      <w:pPr>
        <w:pStyle w:val="Corpodetexto"/>
        <w:rPr>
          <w:rFonts w:ascii="Times New Roman"/>
          <w:lang w:val="pt-BR"/>
        </w:rPr>
      </w:pPr>
    </w:p>
    <w:p w14:paraId="771F69DA" w14:textId="77777777" w:rsidR="00127AF2" w:rsidRDefault="00127AF2">
      <w:pPr>
        <w:pStyle w:val="Corpodetexto"/>
        <w:spacing w:before="173"/>
        <w:rPr>
          <w:rFonts w:ascii="Times New Roman"/>
        </w:rPr>
      </w:pPr>
    </w:p>
    <w:p w14:paraId="0B2CBEB8" w14:textId="77777777" w:rsidR="00127AF2" w:rsidRDefault="00000000">
      <w:pPr>
        <w:spacing w:line="379" w:lineRule="auto"/>
        <w:ind w:left="1394" w:right="1418" w:hanging="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  <w:u w:val="single"/>
        </w:rPr>
        <w:t>SOLICITAÇÃO DE CANCELAMENTO DE REGISTRO</w:t>
      </w:r>
      <w:r>
        <w:rPr>
          <w:rFonts w:ascii="Arial" w:hAnsi="Arial"/>
          <w:b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PROFISSIONAL</w:t>
      </w:r>
      <w:r>
        <w:rPr>
          <w:rFonts w:ascii="Arial" w:hAnsi="Arial"/>
          <w:b/>
          <w:spacing w:val="-14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RESOLUÇÃO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NORMATIVA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CFA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Nº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649,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DE</w:t>
      </w:r>
      <w:r>
        <w:rPr>
          <w:rFonts w:ascii="Arial" w:hAnsi="Arial"/>
          <w:b/>
          <w:spacing w:val="-10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28</w:t>
      </w:r>
      <w:r>
        <w:rPr>
          <w:rFonts w:ascii="Arial" w:hAnsi="Arial"/>
          <w:b/>
          <w:spacing w:val="-11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DE</w:t>
      </w:r>
      <w:r>
        <w:rPr>
          <w:rFonts w:ascii="Arial" w:hAnsi="Arial"/>
          <w:b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  <w:u w:val="single"/>
        </w:rPr>
        <w:t>MAIO DE 2024.</w:t>
      </w:r>
    </w:p>
    <w:p w14:paraId="4E9D4952" w14:textId="77777777" w:rsidR="00127AF2" w:rsidRDefault="00127AF2">
      <w:pPr>
        <w:pStyle w:val="Corpodetexto"/>
        <w:rPr>
          <w:rFonts w:ascii="Arial"/>
          <w:b/>
        </w:rPr>
      </w:pPr>
    </w:p>
    <w:p w14:paraId="0312BCA3" w14:textId="77777777" w:rsidR="00127AF2" w:rsidRDefault="00127AF2">
      <w:pPr>
        <w:pStyle w:val="Corpodetexto"/>
        <w:rPr>
          <w:rFonts w:ascii="Arial"/>
          <w:b/>
        </w:rPr>
      </w:pPr>
    </w:p>
    <w:p w14:paraId="00DB77A2" w14:textId="77777777" w:rsidR="00127AF2" w:rsidRDefault="00127AF2">
      <w:pPr>
        <w:pStyle w:val="Corpodetexto"/>
        <w:spacing w:before="8"/>
        <w:rPr>
          <w:rFonts w:ascii="Arial"/>
          <w:b/>
        </w:rPr>
      </w:pPr>
    </w:p>
    <w:p w14:paraId="7E894117" w14:textId="77777777" w:rsidR="00127AF2" w:rsidRDefault="00000000">
      <w:pPr>
        <w:pStyle w:val="Ttulo1"/>
        <w:spacing w:before="1"/>
        <w:ind w:left="0" w:right="19"/>
      </w:pPr>
      <w:r>
        <w:rPr>
          <w:spacing w:val="2"/>
        </w:rPr>
        <w:t>DOCUMENTOS</w:t>
      </w:r>
      <w:r>
        <w:rPr>
          <w:spacing w:val="19"/>
        </w:rPr>
        <w:t xml:space="preserve"> </w:t>
      </w:r>
      <w:r>
        <w:rPr>
          <w:spacing w:val="-2"/>
        </w:rPr>
        <w:t>NECESSÁRIOS</w:t>
      </w:r>
    </w:p>
    <w:p w14:paraId="72930BE1" w14:textId="77777777" w:rsidR="00127AF2" w:rsidRDefault="00127AF2">
      <w:pPr>
        <w:pStyle w:val="Corpodetexto"/>
        <w:rPr>
          <w:rFonts w:ascii="Arial"/>
          <w:b/>
        </w:rPr>
      </w:pPr>
    </w:p>
    <w:p w14:paraId="0E3B9F91" w14:textId="77777777" w:rsidR="00127AF2" w:rsidRDefault="00127AF2">
      <w:pPr>
        <w:pStyle w:val="Corpodetexto"/>
        <w:spacing w:before="183"/>
        <w:rPr>
          <w:rFonts w:ascii="Arial"/>
          <w:b/>
        </w:rPr>
      </w:pPr>
    </w:p>
    <w:p w14:paraId="206535A6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8"/>
        </w:tabs>
        <w:ind w:left="678" w:hanging="266"/>
        <w:rPr>
          <w:sz w:val="18"/>
        </w:rPr>
      </w:pPr>
      <w:r>
        <w:rPr>
          <w:spacing w:val="-2"/>
          <w:w w:val="105"/>
          <w:sz w:val="18"/>
        </w:rPr>
        <w:t>Preencher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 requerimento</w:t>
      </w:r>
      <w:r>
        <w:rPr>
          <w:spacing w:val="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ao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Presidente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do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CRA-</w:t>
      </w:r>
      <w:r>
        <w:rPr>
          <w:spacing w:val="-5"/>
          <w:w w:val="105"/>
          <w:sz w:val="18"/>
        </w:rPr>
        <w:t>AM;</w:t>
      </w:r>
    </w:p>
    <w:p w14:paraId="65C7EF14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122" w:line="350" w:lineRule="auto"/>
        <w:ind w:right="439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458816" behindDoc="1" locked="0" layoutInCell="1" allowOverlap="1" wp14:anchorId="3E7AC419" wp14:editId="06C1DAB6">
            <wp:simplePos x="0" y="0"/>
            <wp:positionH relativeFrom="page">
              <wp:posOffset>1344167</wp:posOffset>
            </wp:positionH>
            <wp:positionV relativeFrom="paragraph">
              <wp:posOffset>591399</wp:posOffset>
            </wp:positionV>
            <wp:extent cx="4828032" cy="243230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Declaração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 inteira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responsabilidade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assinada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pelo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requerente,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sob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as penas da lei, de que não mais exercerá a profissão de Administrador ou desempenhará atividades em determinada área da Administração, enquanto estiver com o registro Cancelado;</w:t>
      </w:r>
    </w:p>
    <w:p w14:paraId="422BC0EF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10"/>
        <w:ind w:left="678" w:hanging="266"/>
        <w:rPr>
          <w:sz w:val="18"/>
        </w:rPr>
      </w:pPr>
      <w:r>
        <w:rPr>
          <w:w w:val="105"/>
          <w:sz w:val="18"/>
        </w:rPr>
        <w:t>Comprovante</w:t>
      </w:r>
      <w:r>
        <w:rPr>
          <w:spacing w:val="7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72"/>
          <w:w w:val="105"/>
          <w:sz w:val="18"/>
        </w:rPr>
        <w:t xml:space="preserve"> </w:t>
      </w:r>
      <w:r>
        <w:rPr>
          <w:w w:val="105"/>
          <w:sz w:val="18"/>
        </w:rPr>
        <w:t>recolhimento</w:t>
      </w:r>
      <w:r>
        <w:rPr>
          <w:spacing w:val="71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31"/>
          <w:w w:val="105"/>
          <w:sz w:val="18"/>
        </w:rPr>
        <w:t xml:space="preserve">  </w:t>
      </w:r>
      <w:r>
        <w:rPr>
          <w:w w:val="105"/>
          <w:sz w:val="18"/>
        </w:rPr>
        <w:t>taxa</w:t>
      </w:r>
      <w:r>
        <w:rPr>
          <w:spacing w:val="31"/>
          <w:w w:val="105"/>
          <w:sz w:val="18"/>
        </w:rPr>
        <w:t xml:space="preserve">  </w:t>
      </w:r>
      <w:r>
        <w:rPr>
          <w:w w:val="105"/>
          <w:sz w:val="18"/>
        </w:rPr>
        <w:t>de</w:t>
      </w:r>
      <w:r>
        <w:rPr>
          <w:spacing w:val="30"/>
          <w:w w:val="105"/>
          <w:sz w:val="18"/>
        </w:rPr>
        <w:t xml:space="preserve">  </w:t>
      </w:r>
      <w:r>
        <w:rPr>
          <w:w w:val="105"/>
          <w:sz w:val="18"/>
        </w:rPr>
        <w:t>cancelamento</w:t>
      </w:r>
      <w:r>
        <w:rPr>
          <w:spacing w:val="31"/>
          <w:w w:val="105"/>
          <w:sz w:val="18"/>
        </w:rPr>
        <w:t xml:space="preserve">  </w:t>
      </w:r>
      <w:r>
        <w:rPr>
          <w:w w:val="105"/>
          <w:sz w:val="18"/>
        </w:rPr>
        <w:t>de</w:t>
      </w:r>
      <w:r>
        <w:rPr>
          <w:spacing w:val="28"/>
          <w:w w:val="105"/>
          <w:sz w:val="18"/>
        </w:rPr>
        <w:t xml:space="preserve">  </w:t>
      </w:r>
      <w:r>
        <w:rPr>
          <w:w w:val="105"/>
          <w:sz w:val="18"/>
        </w:rPr>
        <w:t>registro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profissional;</w:t>
      </w:r>
    </w:p>
    <w:p w14:paraId="23957588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105" w:line="348" w:lineRule="auto"/>
        <w:ind w:right="439"/>
        <w:rPr>
          <w:sz w:val="18"/>
        </w:rPr>
      </w:pPr>
      <w:r>
        <w:rPr>
          <w:w w:val="105"/>
          <w:sz w:val="18"/>
        </w:rPr>
        <w:t>Cópia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CTPS,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contendo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identificação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profissional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das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páginas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dos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contratos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 trabalho e a última em branco, ou ato de exoneração no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Serviço Público, ou declaração (de próprio punho) que não os possui;</w:t>
      </w:r>
    </w:p>
    <w:p w14:paraId="37CA9AAE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17"/>
        <w:ind w:left="678" w:hanging="266"/>
        <w:rPr>
          <w:sz w:val="18"/>
        </w:rPr>
      </w:pPr>
      <w:r>
        <w:rPr>
          <w:w w:val="105"/>
          <w:sz w:val="18"/>
        </w:rPr>
        <w:t>Cópia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comprovante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aposentadoria;</w:t>
      </w:r>
    </w:p>
    <w:p w14:paraId="729CC87E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122" w:line="321" w:lineRule="auto"/>
        <w:ind w:right="451"/>
        <w:rPr>
          <w:sz w:val="18"/>
        </w:rPr>
      </w:pPr>
      <w:r>
        <w:rPr>
          <w:w w:val="105"/>
          <w:sz w:val="18"/>
        </w:rPr>
        <w:t xml:space="preserve">Em caso de Doença Grave apresentar Laudo e Exames médicos que comprovem tal </w:t>
      </w:r>
      <w:r>
        <w:rPr>
          <w:spacing w:val="-2"/>
          <w:w w:val="105"/>
          <w:sz w:val="18"/>
        </w:rPr>
        <w:t>situação.</w:t>
      </w:r>
    </w:p>
    <w:p w14:paraId="03C48E53" w14:textId="77777777" w:rsidR="00127AF2" w:rsidRPr="00174975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47" w:line="345" w:lineRule="auto"/>
        <w:ind w:right="431"/>
        <w:rPr>
          <w:sz w:val="18"/>
        </w:rPr>
      </w:pPr>
      <w:r>
        <w:rPr>
          <w:w w:val="105"/>
          <w:sz w:val="18"/>
        </w:rPr>
        <w:t>Declaração do empregador, emitida nos últimos 30 (trinta) dias, com identificação do assinante, constando a denominação do cargo/função, bem como a descrição detalhada das atividades atualmente desenvolvidas, se empregado;</w:t>
      </w:r>
    </w:p>
    <w:p w14:paraId="2852EBFA" w14:textId="143FC792" w:rsidR="00174975" w:rsidRDefault="00174975">
      <w:pPr>
        <w:pStyle w:val="PargrafodaLista"/>
        <w:numPr>
          <w:ilvl w:val="0"/>
          <w:numId w:val="2"/>
        </w:numPr>
        <w:tabs>
          <w:tab w:val="left" w:pos="679"/>
        </w:tabs>
        <w:spacing w:before="47" w:line="345" w:lineRule="auto"/>
        <w:ind w:right="431"/>
        <w:rPr>
          <w:sz w:val="18"/>
        </w:rPr>
      </w:pPr>
      <w:r>
        <w:rPr>
          <w:sz w:val="18"/>
        </w:rPr>
        <w:t>D</w:t>
      </w:r>
      <w:r w:rsidRPr="00174975">
        <w:rPr>
          <w:sz w:val="18"/>
        </w:rPr>
        <w:t>evolução da Carteira de Identidade Profissional (CIP) ou apresentar o respectivo Boletim de Ocorrência, em caso de extravio ou furto.</w:t>
      </w:r>
    </w:p>
    <w:p w14:paraId="2694C611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27"/>
        <w:ind w:left="678" w:hanging="266"/>
        <w:rPr>
          <w:sz w:val="18"/>
        </w:rPr>
      </w:pPr>
      <w:r>
        <w:rPr>
          <w:w w:val="105"/>
          <w:sz w:val="18"/>
        </w:rPr>
        <w:t>Outros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documentos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que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CRA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julgar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necessários.</w:t>
      </w:r>
    </w:p>
    <w:p w14:paraId="347F51B1" w14:textId="77777777" w:rsidR="00127AF2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124"/>
        <w:ind w:left="678" w:hanging="266"/>
        <w:rPr>
          <w:sz w:val="18"/>
        </w:rPr>
      </w:pPr>
      <w:r>
        <w:rPr>
          <w:sz w:val="18"/>
        </w:rPr>
        <w:t>Comprovante</w:t>
      </w:r>
      <w:r>
        <w:rPr>
          <w:spacing w:val="20"/>
          <w:sz w:val="18"/>
        </w:rPr>
        <w:t xml:space="preserve"> </w:t>
      </w:r>
      <w:r>
        <w:rPr>
          <w:sz w:val="18"/>
        </w:rPr>
        <w:t>de</w:t>
      </w:r>
      <w:r>
        <w:rPr>
          <w:spacing w:val="21"/>
          <w:sz w:val="18"/>
        </w:rPr>
        <w:t xml:space="preserve"> </w:t>
      </w:r>
      <w:r>
        <w:rPr>
          <w:sz w:val="18"/>
        </w:rPr>
        <w:t>residência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atualizado;</w:t>
      </w:r>
    </w:p>
    <w:p w14:paraId="136DD323" w14:textId="77777777" w:rsidR="00127AF2" w:rsidRDefault="00127AF2">
      <w:pPr>
        <w:pStyle w:val="Corpodetexto"/>
      </w:pPr>
    </w:p>
    <w:p w14:paraId="7749A567" w14:textId="77777777" w:rsidR="00127AF2" w:rsidRDefault="00127AF2">
      <w:pPr>
        <w:pStyle w:val="Corpodetexto"/>
      </w:pPr>
    </w:p>
    <w:p w14:paraId="5348727A" w14:textId="77777777" w:rsidR="00127AF2" w:rsidRDefault="00127AF2">
      <w:pPr>
        <w:pStyle w:val="Corpodetexto"/>
      </w:pPr>
    </w:p>
    <w:p w14:paraId="1D5CA1BE" w14:textId="77777777" w:rsidR="00127AF2" w:rsidRDefault="00127AF2">
      <w:pPr>
        <w:pStyle w:val="Corpodetexto"/>
      </w:pPr>
    </w:p>
    <w:p w14:paraId="05B5AD53" w14:textId="77777777" w:rsidR="00127AF2" w:rsidRDefault="00127AF2">
      <w:pPr>
        <w:pStyle w:val="Corpodetexto"/>
        <w:spacing w:before="172"/>
      </w:pPr>
    </w:p>
    <w:p w14:paraId="25C6FE94" w14:textId="77777777" w:rsidR="00127AF2" w:rsidRDefault="00000000">
      <w:pPr>
        <w:pStyle w:val="Ttulo1"/>
        <w:ind w:left="232"/>
      </w:pPr>
      <w:r>
        <w:rPr>
          <w:spacing w:val="-2"/>
          <w:w w:val="105"/>
          <w:u w:val="thick"/>
        </w:rPr>
        <w:t>IMPORTANTE</w:t>
      </w:r>
    </w:p>
    <w:p w14:paraId="5E213ACC" w14:textId="77777777" w:rsidR="00127AF2" w:rsidRDefault="00000000">
      <w:pPr>
        <w:pStyle w:val="Corpodetexto"/>
        <w:spacing w:before="143" w:line="374" w:lineRule="auto"/>
        <w:ind w:left="415" w:right="432"/>
        <w:jc w:val="both"/>
      </w:pPr>
      <w:r>
        <w:rPr>
          <w:w w:val="105"/>
        </w:rPr>
        <w:t>A Solicitação de Cancelamento de Registro Profissional Pessoa Física Principal</w:t>
      </w:r>
      <w:r>
        <w:rPr>
          <w:spacing w:val="40"/>
          <w:w w:val="105"/>
        </w:rPr>
        <w:t xml:space="preserve"> </w:t>
      </w:r>
      <w:r>
        <w:rPr>
          <w:w w:val="105"/>
        </w:rPr>
        <w:t>ou Secundária somente será apreciada em reunião Plenária deste CRA-AM se os documentos apresentados estiverem rigorosamente completos.</w:t>
      </w:r>
    </w:p>
    <w:p w14:paraId="3BD98571" w14:textId="77777777" w:rsidR="00127AF2" w:rsidRDefault="00127AF2">
      <w:pPr>
        <w:pStyle w:val="Corpodetexto"/>
        <w:spacing w:line="374" w:lineRule="auto"/>
        <w:jc w:val="both"/>
        <w:sectPr w:rsidR="00127A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880" w:right="1800" w:bottom="1380" w:left="1800" w:header="497" w:footer="1197" w:gutter="0"/>
          <w:pgNumType w:start="1"/>
          <w:cols w:space="720"/>
        </w:sectPr>
      </w:pPr>
    </w:p>
    <w:p w14:paraId="22E11805" w14:textId="77777777" w:rsidR="00127AF2" w:rsidRDefault="00000000">
      <w:pPr>
        <w:pStyle w:val="Ttulo1"/>
        <w:spacing w:before="93"/>
        <w:ind w:right="232"/>
      </w:pPr>
      <w:r>
        <w:rPr>
          <w:w w:val="105"/>
          <w:u w:val="thick"/>
        </w:rPr>
        <w:lastRenderedPageBreak/>
        <w:t>REQUERIMENTO</w:t>
      </w:r>
      <w:r>
        <w:rPr>
          <w:spacing w:val="-11"/>
          <w:w w:val="105"/>
          <w:u w:val="thick"/>
        </w:rPr>
        <w:t xml:space="preserve"> </w:t>
      </w:r>
      <w:r>
        <w:rPr>
          <w:w w:val="105"/>
          <w:u w:val="thick"/>
        </w:rPr>
        <w:t>DE</w:t>
      </w:r>
      <w:r>
        <w:rPr>
          <w:spacing w:val="-12"/>
          <w:w w:val="105"/>
          <w:u w:val="thick"/>
        </w:rPr>
        <w:t xml:space="preserve"> </w:t>
      </w:r>
      <w:r>
        <w:rPr>
          <w:w w:val="105"/>
          <w:u w:val="thick"/>
        </w:rPr>
        <w:t>CANCELAMENTO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DO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REGISTRO</w:t>
      </w:r>
      <w:r>
        <w:rPr>
          <w:spacing w:val="-11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PROFISSIONAL</w:t>
      </w:r>
    </w:p>
    <w:p w14:paraId="306334BC" w14:textId="77777777" w:rsidR="00127AF2" w:rsidRDefault="00000000">
      <w:pPr>
        <w:pStyle w:val="Corpodetexto"/>
        <w:spacing w:before="174"/>
        <w:ind w:left="451"/>
        <w:jc w:val="both"/>
      </w:pPr>
      <w:r>
        <w:rPr>
          <w:w w:val="105"/>
        </w:rPr>
        <w:t>Sr.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Presidente,</w:t>
      </w:r>
    </w:p>
    <w:p w14:paraId="68EADD9F" w14:textId="27823ADD" w:rsidR="00127AF2" w:rsidRDefault="00000000">
      <w:pPr>
        <w:pStyle w:val="Corpodetexto"/>
        <w:spacing w:before="177" w:line="268" w:lineRule="auto"/>
        <w:ind w:left="451" w:right="458"/>
        <w:jc w:val="both"/>
      </w:pPr>
      <w:r>
        <w:rPr>
          <w:w w:val="105"/>
        </w:rPr>
        <w:t>Declaro ter instruído</w:t>
      </w:r>
      <w:r>
        <w:rPr>
          <w:spacing w:val="-1"/>
          <w:w w:val="105"/>
        </w:rPr>
        <w:t xml:space="preserve"> </w:t>
      </w:r>
      <w:r>
        <w:rPr>
          <w:w w:val="105"/>
        </w:rPr>
        <w:t>o presente requerimento com a documentação necessária e</w:t>
      </w:r>
      <w:r>
        <w:rPr>
          <w:spacing w:val="-1"/>
          <w:w w:val="105"/>
        </w:rPr>
        <w:t xml:space="preserve"> </w:t>
      </w:r>
      <w:r>
        <w:rPr>
          <w:w w:val="105"/>
        </w:rPr>
        <w:t>assumo a responsabilidade</w:t>
      </w:r>
      <w:r>
        <w:rPr>
          <w:spacing w:val="-14"/>
          <w:w w:val="105"/>
        </w:rPr>
        <w:t xml:space="preserve"> </w:t>
      </w:r>
      <w:r>
        <w:rPr>
          <w:w w:val="105"/>
        </w:rPr>
        <w:t>civil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criminal</w:t>
      </w:r>
      <w:r>
        <w:rPr>
          <w:spacing w:val="-13"/>
          <w:w w:val="105"/>
        </w:rPr>
        <w:t xml:space="preserve"> </w:t>
      </w:r>
      <w:r>
        <w:rPr>
          <w:w w:val="105"/>
        </w:rPr>
        <w:t>pelas</w:t>
      </w:r>
      <w:r>
        <w:rPr>
          <w:spacing w:val="-13"/>
          <w:w w:val="105"/>
        </w:rPr>
        <w:t xml:space="preserve"> </w:t>
      </w:r>
      <w:r>
        <w:rPr>
          <w:w w:val="105"/>
        </w:rPr>
        <w:t>informações</w:t>
      </w:r>
      <w:r>
        <w:rPr>
          <w:spacing w:val="-13"/>
          <w:w w:val="105"/>
        </w:rPr>
        <w:t xml:space="preserve"> </w:t>
      </w:r>
      <w:r>
        <w:rPr>
          <w:w w:val="105"/>
        </w:rPr>
        <w:t>constantes</w:t>
      </w:r>
      <w:r>
        <w:rPr>
          <w:spacing w:val="-13"/>
          <w:w w:val="105"/>
        </w:rPr>
        <w:t xml:space="preserve"> </w:t>
      </w:r>
      <w:r>
        <w:rPr>
          <w:w w:val="105"/>
        </w:rPr>
        <w:t>no</w:t>
      </w:r>
      <w:r>
        <w:rPr>
          <w:spacing w:val="-14"/>
          <w:w w:val="105"/>
        </w:rPr>
        <w:t xml:space="preserve"> </w:t>
      </w:r>
      <w:r>
        <w:rPr>
          <w:w w:val="105"/>
        </w:rPr>
        <w:t>presente</w:t>
      </w:r>
      <w:r>
        <w:rPr>
          <w:spacing w:val="-13"/>
          <w:w w:val="105"/>
        </w:rPr>
        <w:t xml:space="preserve"> </w:t>
      </w:r>
      <w:r>
        <w:rPr>
          <w:w w:val="105"/>
        </w:rPr>
        <w:t>requerimento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da documentação apresentada, estando ciente de manter atualizado meus dados e demais obrigações contidas na Lei nº 4.769/1965 e legislações do Sistema CFA/CRAs.</w:t>
      </w:r>
    </w:p>
    <w:p w14:paraId="154507FD" w14:textId="4A190807" w:rsidR="00127AF2" w:rsidRDefault="00FD3F28">
      <w:pPr>
        <w:pStyle w:val="Corpodetexto"/>
        <w:spacing w:before="20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6464" behindDoc="0" locked="0" layoutInCell="1" allowOverlap="1" wp14:anchorId="55F0339C" wp14:editId="52FBABFE">
                <wp:simplePos x="0" y="0"/>
                <wp:positionH relativeFrom="page">
                  <wp:posOffset>1439418</wp:posOffset>
                </wp:positionH>
                <wp:positionV relativeFrom="paragraph">
                  <wp:posOffset>105410</wp:posOffset>
                </wp:positionV>
                <wp:extent cx="5071872" cy="143052"/>
                <wp:effectExtent l="0" t="0" r="14605" b="285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1872" cy="143052"/>
                          <a:chOff x="86868" y="-2089"/>
                          <a:chExt cx="5072380" cy="1435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7630" y="0"/>
                            <a:ext cx="506603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6030" h="137160">
                                <a:moveTo>
                                  <a:pt x="5065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9"/>
                                </a:lnTo>
                                <a:lnTo>
                                  <a:pt x="5065776" y="137159"/>
                                </a:lnTo>
                                <a:lnTo>
                                  <a:pt x="5065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6868" y="-2089"/>
                            <a:ext cx="5072380" cy="1435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565E18" w14:textId="77777777" w:rsidR="00127AF2" w:rsidRDefault="00000000">
                              <w:pPr>
                                <w:spacing w:line="196" w:lineRule="exact"/>
                                <w:ind w:left="100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DADOS</w:t>
                              </w:r>
                              <w:r>
                                <w:rPr>
                                  <w:rFonts w:ascii="Arial"/>
                                  <w:b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PESSOAIS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F0339C" id="Group 7" o:spid="_x0000_s1026" style="position:absolute;margin-left:113.35pt;margin-top:8.3pt;width:399.35pt;height:11.25pt;z-index:251646464;mso-wrap-distance-left:0;mso-wrap-distance-right:0;mso-position-horizontal-relative:page;mso-width-relative:margin;mso-height-relative:margin" coordorigin="868,-20" coordsize="50723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z/AQMAAAgIAAAOAAAAZHJzL2Uyb0RvYy54bWy0VW1v2yAQ/j5p/wHxvbWTLE5qNam6Zo0m&#10;VV2lZtpngvGLhoEBid1/vwObxEvbaa+O5By+416eew4ur9qaoz3TppJigUfnMUZMUJlVoljgz5vb&#10;szlGxhKRES4FW+AnZvDV8u2by0albCxLyTOmETgRJm3UApfWqjSKDC1ZTcy5VEyAMpe6JhaWuogy&#10;TRrwXvNoHMdJ1EidKS0pMwa+rjolXnr/ec6o/ZTnhlnEFxhys/6t/Xvr3tHykqSFJqqsaJ8G+YMs&#10;alIJCHpwtSKWoJ2unrmqK6qlkbk9p7KOZJ5XlPkaoJpRfFLNWsud8rUUaVOoA0wA7QlOf+yW3u/X&#10;Wj2qB91lD+KdpF8N4BI1qkiHercujsZtrmu3CYpArUf06YAoay2i8HEaz0bz2RgjCrrRu0k8HXeQ&#10;0xL64rbNE/hhBOqzcTy/CNoPRwfjyRw61zuYjnzPIpJ24X2Sh6QaBSwyR6DM3wH1WBLFPP7GAfGg&#10;UZVBxhgJUgOX1z1t5i5pFxpsHJL9yvSgnuA0nyUTqOclrJIkdipf6mQ2Sn4slaR0Z+yaSY862d8Z&#10;27E3CxIpg0RbEUQNM+DYzz37LUbAfo0RsH/bga2IdftcK52IGte2PpUSutZl4tS13LON9IbW9Q7M&#10;prNZciwG2nK04WJoOygZrIIu/Cvvr7NxAaeeCK8aDgP/pnnANESmXBoGOEIsV/1B8IjAxyHmRvIq&#10;u604dxAYXWxvuEZ7AuBer67hcXjCloEZ0NOkHRGctJXZE7CoAeIssPm2I5phxD8K4CnUboOgg7AN&#10;grb8RvojzKOvjd20X4hWSIG4wBbm7V4GupI0kMMVdbB1O4W83lmZV445Prcuo34Bo9MR+b/P0EWY&#10;oQ1kvpUt8v0ezBCy7XsJFBuF2Xptml46Pganz08Pjw4dN1E9jm5W/DF+AmAYOi7cdCTxReKtBo0+&#10;4UPsn+d86CKuiCk73ngPvRkXfRuOfLHttoVO/UPq/AIB/JEK143ncn81uvtsuPaZHi/w5XcAAAD/&#10;/wMAUEsDBBQABgAIAAAAIQCMfy2g4AAAAAoBAAAPAAAAZHJzL2Rvd25yZXYueG1sTI9BS8NAEIXv&#10;gv9hGcGb3SS1UWM2pRT1VAq2gnibZqdJaHY2ZLdJ+u/dnvQ4vI/3vsmXk2nFQL1rLCuIZxEI4tLq&#10;hisFX/v3h2cQziNrbC2Tggs5WBa3Nzlm2o78ScPOVyKUsMtQQe19l0npypoMupntiEN2tL1BH86+&#10;krrHMZSbViZRlEqDDYeFGjta11Sedmej4GPEcTWP34bN6bi+/OwX2+9NTErd302rVxCeJv8Hw1U/&#10;qEMRnA72zNqJVkGSpE8BDUGagrgCUbJ4BHFQMH+JQRa5/P9C8QsAAP//AwBQSwECLQAUAAYACAAA&#10;ACEAtoM4kv4AAADhAQAAEwAAAAAAAAAAAAAAAAAAAAAAW0NvbnRlbnRfVHlwZXNdLnhtbFBLAQIt&#10;ABQABgAIAAAAIQA4/SH/1gAAAJQBAAALAAAAAAAAAAAAAAAAAC8BAABfcmVscy8ucmVsc1BLAQIt&#10;ABQABgAIAAAAIQDftwz/AQMAAAgIAAAOAAAAAAAAAAAAAAAAAC4CAABkcnMvZTJvRG9jLnhtbFBL&#10;AQItABQABgAIAAAAIQCMfy2g4AAAAAoBAAAPAAAAAAAAAAAAAAAAAFsFAABkcnMvZG93bnJldi54&#10;bWxQSwUGAAAAAAQABADzAAAAaAYAAAAA&#10;">
                <v:shape id="Graphic 8" o:spid="_x0000_s1027" style="position:absolute;left:876;width:50660;height:1371;visibility:visible;mso-wrap-style:square;v-text-anchor:top" coordsize="506603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CmuwAAANoAAAAPAAAAZHJzL2Rvd25yZXYueG1sRE9LCsIw&#10;EN0L3iGM4EY0VVBKNYofBHFn9QBDM7bFZlKaWKunNwvB5eP9V5vOVKKlxpWWFUwnEQjizOqScwW3&#10;63Ecg3AeWWNlmRS8ycFm3e+tMNH2xRdqU5+LEMIuQQWF93UipcsKMugmtiYO3N02Bn2ATS51g68Q&#10;bio5i6KFNFhyaCiwpn1B2SN9GgXy0c0PeuT3uzh1+flj2pE9SKWGg267BOGp83/xz33SCsLWcCXc&#10;ALn+AgAA//8DAFBLAQItABQABgAIAAAAIQDb4fbL7gAAAIUBAAATAAAAAAAAAAAAAAAAAAAAAABb&#10;Q29udGVudF9UeXBlc10ueG1sUEsBAi0AFAAGAAgAAAAhAFr0LFu/AAAAFQEAAAsAAAAAAAAAAAAA&#10;AAAAHwEAAF9yZWxzLy5yZWxzUEsBAi0AFAAGAAgAAAAhAPUlIKa7AAAA2gAAAA8AAAAAAAAAAAAA&#10;AAAABwIAAGRycy9kb3ducmV2LnhtbFBLBQYAAAAAAwADALcAAADvAgAAAAA=&#10;" path="m5065776,l,,,137159r5065776,l5065776,xe" fillcolor="#adaaa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868;top:-20;width:5072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42565E18" w14:textId="77777777" w:rsidR="00127AF2" w:rsidRDefault="00000000">
                        <w:pPr>
                          <w:spacing w:line="196" w:lineRule="exact"/>
                          <w:ind w:left="10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DADOS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8"/>
                          </w:rPr>
                          <w:t>PESSOAIS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6C4185" wp14:editId="151A5B45">
                <wp:simplePos x="0" y="0"/>
                <wp:positionH relativeFrom="page">
                  <wp:posOffset>1438655</wp:posOffset>
                </wp:positionH>
                <wp:positionV relativeFrom="paragraph">
                  <wp:posOffset>291572</wp:posOffset>
                </wp:positionV>
                <wp:extent cx="5072380" cy="2476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2380" cy="247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9F8A3E" w14:textId="387FED56" w:rsidR="00127AF2" w:rsidRDefault="00000000">
                            <w:pPr>
                              <w:pStyle w:val="Corpodetexto"/>
                              <w:spacing w:before="1"/>
                              <w:ind w:left="100"/>
                            </w:pPr>
                            <w:r>
                              <w:rPr>
                                <w:w w:val="105"/>
                              </w:rPr>
                              <w:t>Nome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Civil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completo:</w:t>
                            </w:r>
                            <w:r w:rsidR="008A3559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C4185" id="Textbox 10" o:spid="_x0000_s1029" type="#_x0000_t202" style="position:absolute;margin-left:113.3pt;margin-top:22.95pt;width:399.4pt;height:19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EMVyQEAAIUDAAAOAAAAZHJzL2Uyb0RvYy54bWysU8Fu2zAMvQ/YPwi6L3azNW2NOMXWoMOA&#10;YhvQ7QMUWY6FyaJGKrHz96MUJynW2zAfZFqknt57pJf3Y+/E3iBZ8LW8mpVSGK+hsX5by58/Ht/d&#10;SkFR+UY58KaWB0PyfvX2zXIIlZlDB64xKBjEUzWEWnYxhqooSHemVzSDYDwnW8BeRf7EbdGgGhi9&#10;d8W8LBfFANgEBG2IeHd9TMpVxm9bo+O3tiUThaslc4t5xbxu0lqslqraogqd1RMN9Q8semU9X3qG&#10;WquoxA7tK6jeagSCNs409AW0rdUma2A1V+Vfap47FUzWwuZQONtE/w9Wf90/h+8o4vgJRm5gFkHh&#10;CfQvYm+KIVA11SRPqSKuTkLHFvv0ZgmCD7K3h7OfZoxC8+Z1eTN/f8spzbn5h5vFdTa8uJwOSPGz&#10;gV6koJbI/coM1P6JYrpfVaeSdJnzYqjlorxbHHmCs82jdS7lCLebB4dir1Kr85O6ywj0sizBrRV1&#10;x7qcmsqcn/QeJSaxcdyMwjbJF4ZKOxtoDmzXwBNTS/q9U2ikcF88tySN1ynAU7A5BRjdA+QhTGQ9&#10;fNxFaG3WeMGdCHCvM/FpLtMwvfzOVZe/Z/UHAAD//wMAUEsDBBQABgAIAAAAIQDaPeiZ3wAAAAoB&#10;AAAPAAAAZHJzL2Rvd25yZXYueG1sTI9BTsMwEEX3SNzBGiR21GmUhjZkUqFIZcMC0fYAbjwkEfHY&#10;xG6a3h53BcvRf/r/TbmdzSAmGn1vGWG5SEAQN1b33CIcD7unNQgfFGs1WCaEK3nYVvd3pSq0vfAn&#10;TfvQiljCvlAIXQiukNI3HRnlF9YRx+zLjkaFeI6t1KO6xHIzyDRJcmlUz3GhU47qjprv/dkgvH0c&#10;QvhZHjP279Puuc5dfq0d4uPD/PoCItAc/mC46Ud1qKLTyZ5ZezEgpGmeRxQhW21A3IAkXWUgTgjr&#10;bAOyKuX/F6pfAAAA//8DAFBLAQItABQABgAIAAAAIQC2gziS/gAAAOEBAAATAAAAAAAAAAAAAAAA&#10;AAAAAABbQ29udGVudF9UeXBlc10ueG1sUEsBAi0AFAAGAAgAAAAhADj9If/WAAAAlAEAAAsAAAAA&#10;AAAAAAAAAAAALwEAAF9yZWxzLy5yZWxzUEsBAi0AFAAGAAgAAAAhAEzwQxXJAQAAhQMAAA4AAAAA&#10;AAAAAAAAAAAALgIAAGRycy9lMm9Eb2MueG1sUEsBAi0AFAAGAAgAAAAhANo96JnfAAAACgEAAA8A&#10;AAAAAAAAAAAAAAAAIwQAAGRycy9kb3ducmV2LnhtbFBLBQYAAAAABAAEAPMAAAAvBQAAAAA=&#10;" filled="f" strokeweight=".48pt">
                <v:path arrowok="t"/>
                <v:textbox inset="0,0,0,0">
                  <w:txbxContent>
                    <w:p w14:paraId="5A9F8A3E" w14:textId="387FED56" w:rsidR="00127AF2" w:rsidRDefault="00000000">
                      <w:pPr>
                        <w:pStyle w:val="Corpodetexto"/>
                        <w:spacing w:before="1"/>
                        <w:ind w:left="100"/>
                      </w:pPr>
                      <w:r>
                        <w:rPr>
                          <w:w w:val="105"/>
                        </w:rPr>
                        <w:t>Nome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Civil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completo:</w:t>
                      </w:r>
                      <w:r w:rsidR="008A3559">
                        <w:rPr>
                          <w:spacing w:val="-2"/>
                          <w:w w:val="105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50259E" w14:textId="77777777" w:rsidR="00127AF2" w:rsidRDefault="00127AF2">
      <w:pPr>
        <w:pStyle w:val="Corpodetexto"/>
        <w:spacing w:before="214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3991"/>
      </w:tblGrid>
      <w:tr w:rsidR="00127AF2" w14:paraId="17450BA7" w14:textId="77777777">
        <w:trPr>
          <w:trHeight w:val="384"/>
        </w:trPr>
        <w:tc>
          <w:tcPr>
            <w:tcW w:w="7987" w:type="dxa"/>
            <w:gridSpan w:val="2"/>
            <w:shd w:val="clear" w:color="auto" w:fill="ADAAAA"/>
          </w:tcPr>
          <w:p w14:paraId="61BFD46C" w14:textId="77777777" w:rsidR="00127AF2" w:rsidRDefault="00000000">
            <w:pPr>
              <w:pStyle w:val="TableParagraph"/>
              <w:spacing w:before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CONTATOS/ENDEREÇO</w:t>
            </w:r>
          </w:p>
        </w:tc>
      </w:tr>
      <w:tr w:rsidR="00127AF2" w14:paraId="06A5FBDF" w14:textId="77777777">
        <w:trPr>
          <w:trHeight w:val="380"/>
        </w:trPr>
        <w:tc>
          <w:tcPr>
            <w:tcW w:w="7987" w:type="dxa"/>
            <w:gridSpan w:val="2"/>
          </w:tcPr>
          <w:p w14:paraId="4EDCC608" w14:textId="77777777" w:rsidR="00127AF2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Logradouro:</w:t>
            </w:r>
          </w:p>
        </w:tc>
      </w:tr>
      <w:tr w:rsidR="00127AF2" w14:paraId="74360C5F" w14:textId="77777777">
        <w:trPr>
          <w:trHeight w:val="382"/>
        </w:trPr>
        <w:tc>
          <w:tcPr>
            <w:tcW w:w="3996" w:type="dxa"/>
          </w:tcPr>
          <w:p w14:paraId="28BC611F" w14:textId="77777777" w:rsidR="00127AF2" w:rsidRDefault="00000000">
            <w:pPr>
              <w:pStyle w:val="TableParagraph"/>
              <w:spacing w:before="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Quadra:</w:t>
            </w:r>
          </w:p>
        </w:tc>
        <w:tc>
          <w:tcPr>
            <w:tcW w:w="3991" w:type="dxa"/>
          </w:tcPr>
          <w:p w14:paraId="5DE6A432" w14:textId="77777777" w:rsidR="00127AF2" w:rsidRDefault="00000000">
            <w:pPr>
              <w:pStyle w:val="TableParagraph"/>
              <w:spacing w:before="4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Número:</w:t>
            </w:r>
          </w:p>
        </w:tc>
      </w:tr>
      <w:tr w:rsidR="00127AF2" w14:paraId="5D3BB6F4" w14:textId="77777777">
        <w:trPr>
          <w:trHeight w:val="386"/>
        </w:trPr>
        <w:tc>
          <w:tcPr>
            <w:tcW w:w="3996" w:type="dxa"/>
          </w:tcPr>
          <w:p w14:paraId="58857C2A" w14:textId="77777777" w:rsidR="00127AF2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Complemento:</w:t>
            </w:r>
          </w:p>
        </w:tc>
        <w:tc>
          <w:tcPr>
            <w:tcW w:w="3991" w:type="dxa"/>
          </w:tcPr>
          <w:p w14:paraId="13F94794" w14:textId="77777777" w:rsidR="00127AF2" w:rsidRDefault="0000000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Bairro:</w:t>
            </w:r>
          </w:p>
        </w:tc>
      </w:tr>
      <w:tr w:rsidR="00127AF2" w14:paraId="7DA2D5CE" w14:textId="77777777">
        <w:trPr>
          <w:trHeight w:val="381"/>
        </w:trPr>
        <w:tc>
          <w:tcPr>
            <w:tcW w:w="3996" w:type="dxa"/>
          </w:tcPr>
          <w:p w14:paraId="56E6A5B3" w14:textId="77777777" w:rsidR="00127AF2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CEP:</w:t>
            </w:r>
          </w:p>
        </w:tc>
        <w:tc>
          <w:tcPr>
            <w:tcW w:w="3991" w:type="dxa"/>
          </w:tcPr>
          <w:p w14:paraId="696FB5EB" w14:textId="77777777" w:rsidR="00127AF2" w:rsidRDefault="0000000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Município:</w:t>
            </w:r>
          </w:p>
        </w:tc>
      </w:tr>
      <w:tr w:rsidR="00127AF2" w14:paraId="415B522D" w14:textId="77777777">
        <w:trPr>
          <w:trHeight w:val="215"/>
        </w:trPr>
        <w:tc>
          <w:tcPr>
            <w:tcW w:w="7987" w:type="dxa"/>
            <w:gridSpan w:val="2"/>
          </w:tcPr>
          <w:p w14:paraId="6AF12D14" w14:textId="77777777" w:rsidR="00127AF2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Estado:</w:t>
            </w:r>
          </w:p>
        </w:tc>
      </w:tr>
      <w:tr w:rsidR="00127AF2" w14:paraId="5E37CECD" w14:textId="77777777">
        <w:trPr>
          <w:trHeight w:val="215"/>
        </w:trPr>
        <w:tc>
          <w:tcPr>
            <w:tcW w:w="3996" w:type="dxa"/>
          </w:tcPr>
          <w:p w14:paraId="676C5034" w14:textId="77777777" w:rsidR="00127AF2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Telefone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Fixo:</w:t>
            </w:r>
          </w:p>
        </w:tc>
        <w:tc>
          <w:tcPr>
            <w:tcW w:w="3991" w:type="dxa"/>
          </w:tcPr>
          <w:p w14:paraId="414DBC26" w14:textId="77777777" w:rsidR="00127AF2" w:rsidRDefault="00000000">
            <w:pPr>
              <w:pStyle w:val="TableParagraph"/>
              <w:spacing w:line="196" w:lineRule="exact"/>
              <w:ind w:left="100"/>
              <w:rPr>
                <w:sz w:val="18"/>
              </w:rPr>
            </w:pPr>
            <w:r>
              <w:rPr>
                <w:sz w:val="18"/>
              </w:rPr>
              <w:t>Telefone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Celular:</w:t>
            </w:r>
          </w:p>
        </w:tc>
      </w:tr>
      <w:tr w:rsidR="00127AF2" w14:paraId="5287DF53" w14:textId="77777777">
        <w:trPr>
          <w:trHeight w:val="215"/>
        </w:trPr>
        <w:tc>
          <w:tcPr>
            <w:tcW w:w="7987" w:type="dxa"/>
            <w:gridSpan w:val="2"/>
          </w:tcPr>
          <w:p w14:paraId="1E0575E0" w14:textId="77777777" w:rsidR="00127AF2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mail:</w:t>
            </w:r>
          </w:p>
        </w:tc>
      </w:tr>
    </w:tbl>
    <w:p w14:paraId="418F61E6" w14:textId="77777777" w:rsidR="00127AF2" w:rsidRDefault="00127AF2">
      <w:pPr>
        <w:pStyle w:val="Corpodetexto"/>
        <w:rPr>
          <w:sz w:val="20"/>
        </w:rPr>
      </w:pPr>
    </w:p>
    <w:p w14:paraId="34AB79DD" w14:textId="77777777" w:rsidR="00127AF2" w:rsidRDefault="00127AF2">
      <w:pPr>
        <w:pStyle w:val="Corpodetexto"/>
        <w:rPr>
          <w:sz w:val="20"/>
        </w:rPr>
      </w:pPr>
    </w:p>
    <w:p w14:paraId="316EEDCD" w14:textId="77777777" w:rsidR="00127AF2" w:rsidRDefault="00127AF2">
      <w:pPr>
        <w:pStyle w:val="Corpodetexto"/>
        <w:rPr>
          <w:sz w:val="20"/>
        </w:rPr>
      </w:pPr>
    </w:p>
    <w:p w14:paraId="07A59523" w14:textId="77777777" w:rsidR="00127AF2" w:rsidRDefault="00127AF2">
      <w:pPr>
        <w:pStyle w:val="Corpodetexto"/>
        <w:rPr>
          <w:sz w:val="20"/>
        </w:rPr>
      </w:pPr>
    </w:p>
    <w:p w14:paraId="76571403" w14:textId="77777777" w:rsidR="00127AF2" w:rsidRDefault="00000000">
      <w:pPr>
        <w:pStyle w:val="Corpodetexto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2C1247" wp14:editId="48C5E7B6">
                <wp:simplePos x="0" y="0"/>
                <wp:positionH relativeFrom="page">
                  <wp:posOffset>2156460</wp:posOffset>
                </wp:positionH>
                <wp:positionV relativeFrom="paragraph">
                  <wp:posOffset>214679</wp:posOffset>
                </wp:positionV>
                <wp:extent cx="1301750" cy="26860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175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443D132" w14:textId="77777777" w:rsidR="00127AF2" w:rsidRDefault="00000000">
                            <w:pPr>
                              <w:pStyle w:val="Corpodetexto"/>
                              <w:spacing w:before="28"/>
                              <w:ind w:left="2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Desempregado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C1247" id="Textbox 11" o:spid="_x0000_s1030" type="#_x0000_t202" style="position:absolute;margin-left:169.8pt;margin-top:16.9pt;width:102.5pt;height:21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fjsQEAAFYDAAAOAAAAZHJzL2Uyb0RvYy54bWysU8Fu2zAMvQ/YPwi6L3YyNCuMOMXWIsOA&#10;YhvQ7gNkWUqEyaZGKrHz96MUJym2W1EfZMqknt57pFd3Y+fFwSA56Gs5n5VSmF5D6/ptLX89bz7c&#10;SkFR9a3y0JtaHg3Ju/X7d6shVGYBO/CtQcEgPVVDqOUuxlAVBemd6RTNIJiekxawU5G3uC1aVAOj&#10;d75YlOWyGADbgKANEX99OCXlOuNba3T8YS2ZKHwtmVvMK+a1SWuxXqlqiyrsnJ5oqFew6JTr+dIL&#10;1IOKSuzR/QfVOY1AYONMQ1eAtU6brIHVzMt/1DztVDBZC5tD4WITvR2s/n54Cj9RxPELjNzALILC&#10;I+jfxN4UQ6BqqkmeUkVcnYSOFrv0ZgmCD7K3x4ufZoxCJ7SP5fzTDac05xbL22V5kwwvrqcDUvxq&#10;oBMpqCVyvzIDdXikeCo9l6TLCLxrN877vMFtc+9RHBT3dpOfCf1FWRZw4pzYx7EZhWuZTSpNXxpo&#10;j6x/4BGoJf3ZKzRS+G89e5zm5RzgOWjOAUZ/D3mqEpkePu8jWJdJX3EnB7l5WfY0aGk6Xu5z1fV3&#10;WP8FAAD//wMAUEsDBBQABgAIAAAAIQAVdXHu3wAAAAkBAAAPAAAAZHJzL2Rvd25yZXYueG1sTI/N&#10;TsMwEITvSLyDtUhcEHX6Q4AQp4KW3uDQUvW8jU0SEa8j22nSt2d7gtvuzmj2m3w52lacjA+NIwXT&#10;SQLCUOl0Q5WC/dfm/glEiEgaW0dGwdkEWBbXVzlm2g20NaddrASHUMhQQR1jl0kZytpYDBPXGWLt&#10;23mLkVdfSe1x4HDbylmSpNJiQ/yhxs6salP+7HqrIF37ftjS6m69f//Az66aHd7OB6Vub8bXFxDR&#10;jPHPDBd8RoeCmY6uJx1Eq2A+f07Zehm4AhseFgs+HBU8plOQRS7/Nyh+AQAA//8DAFBLAQItABQA&#10;BgAIAAAAIQC2gziS/gAAAOEBAAATAAAAAAAAAAAAAAAAAAAAAABbQ29udGVudF9UeXBlc10ueG1s&#10;UEsBAi0AFAAGAAgAAAAhADj9If/WAAAAlAEAAAsAAAAAAAAAAAAAAAAALwEAAF9yZWxzLy5yZWxz&#10;UEsBAi0AFAAGAAgAAAAhAJy/N+OxAQAAVgMAAA4AAAAAAAAAAAAAAAAALgIAAGRycy9lMm9Eb2Mu&#10;eG1sUEsBAi0AFAAGAAgAAAAhABV1ce7fAAAACQEAAA8AAAAAAAAAAAAAAAAACwQAAGRycy9kb3du&#10;cmV2LnhtbFBLBQYAAAAABAAEAPMAAAAXBQAAAAA=&#10;" stroked="f">
                <v:textbox inset="0,0,0,0">
                  <w:txbxContent>
                    <w:p w14:paraId="2443D132" w14:textId="77777777" w:rsidR="00127AF2" w:rsidRDefault="00000000">
                      <w:pPr>
                        <w:pStyle w:val="Corpodetexto"/>
                        <w:spacing w:before="28"/>
                        <w:ind w:left="28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Desempregado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(a)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B571A9D" wp14:editId="07A4EFA7">
                <wp:simplePos x="0" y="0"/>
                <wp:positionH relativeFrom="page">
                  <wp:posOffset>4209288</wp:posOffset>
                </wp:positionH>
                <wp:positionV relativeFrom="paragraph">
                  <wp:posOffset>178103</wp:posOffset>
                </wp:positionV>
                <wp:extent cx="2200910" cy="41148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0910" cy="411480"/>
                          <a:chOff x="0" y="0"/>
                          <a:chExt cx="2200910" cy="4114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5719"/>
                            <a:ext cx="2927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80340">
                                <a:moveTo>
                                  <a:pt x="292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292608" y="179831"/>
                                </a:lnTo>
                                <a:lnTo>
                                  <a:pt x="292608" y="173736"/>
                                </a:lnTo>
                                <a:lnTo>
                                  <a:pt x="12191" y="173736"/>
                                </a:lnTo>
                                <a:lnTo>
                                  <a:pt x="6096" y="167639"/>
                                </a:lnTo>
                                <a:lnTo>
                                  <a:pt x="12191" y="167639"/>
                                </a:lnTo>
                                <a:lnTo>
                                  <a:pt x="12191" y="12191"/>
                                </a:lnTo>
                                <a:lnTo>
                                  <a:pt x="6096" y="12191"/>
                                </a:lnTo>
                                <a:lnTo>
                                  <a:pt x="12191" y="6095"/>
                                </a:lnTo>
                                <a:lnTo>
                                  <a:pt x="292608" y="6095"/>
                                </a:lnTo>
                                <a:lnTo>
                                  <a:pt x="292608" y="0"/>
                                </a:lnTo>
                                <a:close/>
                              </a:path>
                              <a:path w="292735" h="180340">
                                <a:moveTo>
                                  <a:pt x="12191" y="167639"/>
                                </a:moveTo>
                                <a:lnTo>
                                  <a:pt x="6096" y="167639"/>
                                </a:lnTo>
                                <a:lnTo>
                                  <a:pt x="12191" y="173736"/>
                                </a:lnTo>
                                <a:lnTo>
                                  <a:pt x="12191" y="167639"/>
                                </a:lnTo>
                                <a:close/>
                              </a:path>
                              <a:path w="292735" h="180340">
                                <a:moveTo>
                                  <a:pt x="281939" y="167639"/>
                                </a:moveTo>
                                <a:lnTo>
                                  <a:pt x="12191" y="167639"/>
                                </a:lnTo>
                                <a:lnTo>
                                  <a:pt x="12191" y="173736"/>
                                </a:lnTo>
                                <a:lnTo>
                                  <a:pt x="281939" y="173736"/>
                                </a:lnTo>
                                <a:lnTo>
                                  <a:pt x="281939" y="167639"/>
                                </a:lnTo>
                                <a:close/>
                              </a:path>
                              <a:path w="292735" h="180340">
                                <a:moveTo>
                                  <a:pt x="281939" y="6095"/>
                                </a:moveTo>
                                <a:lnTo>
                                  <a:pt x="281939" y="173736"/>
                                </a:lnTo>
                                <a:lnTo>
                                  <a:pt x="286512" y="167639"/>
                                </a:lnTo>
                                <a:lnTo>
                                  <a:pt x="292608" y="167639"/>
                                </a:lnTo>
                                <a:lnTo>
                                  <a:pt x="292608" y="12191"/>
                                </a:lnTo>
                                <a:lnTo>
                                  <a:pt x="286512" y="12191"/>
                                </a:lnTo>
                                <a:lnTo>
                                  <a:pt x="281939" y="6095"/>
                                </a:lnTo>
                                <a:close/>
                              </a:path>
                              <a:path w="292735" h="180340">
                                <a:moveTo>
                                  <a:pt x="292608" y="167639"/>
                                </a:moveTo>
                                <a:lnTo>
                                  <a:pt x="286512" y="167639"/>
                                </a:lnTo>
                                <a:lnTo>
                                  <a:pt x="281939" y="173736"/>
                                </a:lnTo>
                                <a:lnTo>
                                  <a:pt x="292608" y="173736"/>
                                </a:lnTo>
                                <a:lnTo>
                                  <a:pt x="292608" y="167639"/>
                                </a:lnTo>
                                <a:close/>
                              </a:path>
                              <a:path w="292735" h="180340">
                                <a:moveTo>
                                  <a:pt x="12191" y="6095"/>
                                </a:moveTo>
                                <a:lnTo>
                                  <a:pt x="6096" y="12191"/>
                                </a:lnTo>
                                <a:lnTo>
                                  <a:pt x="12191" y="12191"/>
                                </a:lnTo>
                                <a:lnTo>
                                  <a:pt x="12191" y="6095"/>
                                </a:lnTo>
                                <a:close/>
                              </a:path>
                              <a:path w="292735" h="180340">
                                <a:moveTo>
                                  <a:pt x="281939" y="6095"/>
                                </a:moveTo>
                                <a:lnTo>
                                  <a:pt x="12191" y="6095"/>
                                </a:lnTo>
                                <a:lnTo>
                                  <a:pt x="12191" y="12191"/>
                                </a:lnTo>
                                <a:lnTo>
                                  <a:pt x="281939" y="12191"/>
                                </a:lnTo>
                                <a:lnTo>
                                  <a:pt x="281939" y="6095"/>
                                </a:lnTo>
                                <a:close/>
                              </a:path>
                              <a:path w="292735" h="180340">
                                <a:moveTo>
                                  <a:pt x="292608" y="6095"/>
                                </a:moveTo>
                                <a:lnTo>
                                  <a:pt x="281939" y="6095"/>
                                </a:lnTo>
                                <a:lnTo>
                                  <a:pt x="286512" y="12191"/>
                                </a:lnTo>
                                <a:lnTo>
                                  <a:pt x="292608" y="12191"/>
                                </a:lnTo>
                                <a:lnTo>
                                  <a:pt x="292608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0895" y="0"/>
                            <a:ext cx="188976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9760" h="411480">
                                <a:moveTo>
                                  <a:pt x="1889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1889760" y="411480"/>
                                </a:lnTo>
                                <a:lnTo>
                                  <a:pt x="188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20091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3292DD" w14:textId="77777777" w:rsidR="00127AF2" w:rsidRDefault="00000000">
                              <w:pPr>
                                <w:spacing w:before="40" w:line="266" w:lineRule="auto"/>
                                <w:ind w:left="779" w:right="39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Não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exercício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atividades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deAdministração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71A9D" id="Group 12" o:spid="_x0000_s1031" style="position:absolute;margin-left:331.45pt;margin-top:14pt;width:173.3pt;height:32.4pt;z-index:-15727104;mso-wrap-distance-left:0;mso-wrap-distance-right:0;mso-position-horizontal-relative:page" coordsize="22009,4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HHYgQAANcTAAAOAAAAZHJzL2Uyb0RvYy54bWzsWN+PmzgQfj+p/wPi/ZY4yRKCNlvdtd1V&#10;paqt1D312eFHQAXM2U5g//sb2xj7liSQZvvWPAQTPsafv5lxZnz3ti0L55BQlpNq46KbmeskVUTi&#10;vNpt3H+eHv4MXIdxXMW4IFWycZ8T5r69f/PHXVOHyZxkpIgT6oCRioVNvXEzzuvQ81iUJSVmN6RO&#10;KniYElpiDrd058UUN2C9LLz5bOZ7DaFxTUmUMAa/vlcP3XtpP02TiH9JU5Zwp9i4wI3Lbyq/t+Lb&#10;u7/D4Y7iOsujjgb+CRYlziuYtDf1HnPs7Gk+MFXmESWMpPwmIqVH0jSPErkGWA2avVjNIyX7Wq5l&#10;Fza7upcJpH2h00+bjT4fHmn9rf5KFXsYfiLRDwa6eE29C+3n4n5nwG1KS/ESLMJppaLPvaJJy50I&#10;fpyDj9YIhI/g2RKhZdBJHmXgl8FrUfbh/IseDtW0klxPpqkhepgRiF0n0LcM14nUnQkBvlInjyG4&#10;F65T4RKC+LGLF/gFdBKTA0po2N2xTs6jCi1vV2it4q5XaT1fLW6VSCiYLZZSpH6tOIz2jD8mRMqN&#10;D58YV2Eb6xHO9ChqKz2kEPwi7AsZ9tx1IOyp60DYb9X0NebiPeFDMXQa8FfHJIPlKiLiaUkOyROR&#10;OC58Bih/Bomt/Q1MDaSobCi43kLpZ/paS3MKg1brYIEEMzCnAfqqgNa8l6IXq4V/1jaaozWSZNFq&#10;FOzP1r7C+it/Ib15krRl+CKw5HNODUNiFGo4wEu3Z3WwNL4EqyNWOywqCEsUexFbl8eYoYxs2U7F&#10;mRHDRms2+qrCyDI97moLfMzy1eucB2gNESSyZNJCR/hcsVKbybguNvpXC2MF4in/23SmkPdv0Xwo&#10;ulZPX4fbzrGlnkaPJuY8MEQmgPtQsRTRs18fiWZXnxSJNvcJslhxPsFBFpfL0MeYXC2NSTpL+FOh&#10;aLaiUY8au2p0brs3WIvD6znfuMcyf2qJZ7loToPNdlQOO4kvAVuM9eRXu/z4/+ApQSzmR8hoUt12&#10;clHOW4kwLokBH2ExkARKlr4EhLFdZDJS5PFDXhTij5vR3fZdQZ0DFk2U/HQlhAWDgpyFqvAVoy2J&#10;n6FubqBS3rjs3z2miesUHyuozEUbpgdUD7Z6QHnxjshmTdYMlPGn9jumtVPDcONyqJk/E12g41BX&#10;w2ItPVa8WZG/9pykuSiVJTfFqLuBZkEV7r++a1gOuoalUG9y17BAswBqtr6MxqFuG1AQrFf+oLkC&#10;KXTjYbtUKwU96uv3DT0VaBy6Nk84waRLtxloxlZPYDD/T5PpnYPpK2Hp2oi+Die+ED5a2YrQ050U&#10;jG3Nrfx4kUYP8vM7jYaHHjq3uwTRzTdkgGq+nyD8t6R1kOxjrDRyePs3ge5U9pDi97NteHcOoXPp&#10;xEGFlUtiexE9eLcRie5anvjovBJh0EG6TcbshrzdtvIMoT8weKX9ccIuJ09K4PRI9tXdSZc4nrLv&#10;JWFzHnf/HwAAAP//AwBQSwMEFAAGAAgAAAAhAPEATKrgAAAACgEAAA8AAABkcnMvZG93bnJldi54&#10;bWxMj8FqwzAQRO+F/oPYQG+NZJcY2/E6hND2FApNCqU3xdrYJpZkLMV2/r7KqT0u+5h5U2xm3bGR&#10;BtdagxAtBTAylVWtqRG+jm/PKTDnpVGys4YQbuRgUz4+FDJXdjKfNB58zUKIcblEaLzvc85d1ZCW&#10;bml7MuF3toOWPpxDzdUgpxCuOx4LkXAtWxMaGtnTrqHqcrhqhPdJTtuX6HXcX867289x9fG9jwjx&#10;aTFv18A8zf4Phrt+UIcyOJ3s1SjHOoQkibOAIsRp2HQHhMhWwE4IWZwCLwv+f0L5CwAA//8DAFBL&#10;AQItABQABgAIAAAAIQC2gziS/gAAAOEBAAATAAAAAAAAAAAAAAAAAAAAAABbQ29udGVudF9UeXBl&#10;c10ueG1sUEsBAi0AFAAGAAgAAAAhADj9If/WAAAAlAEAAAsAAAAAAAAAAAAAAAAALwEAAF9yZWxz&#10;Ly5yZWxzUEsBAi0AFAAGAAgAAAAhACFQ8cdiBAAA1xMAAA4AAAAAAAAAAAAAAAAALgIAAGRycy9l&#10;Mm9Eb2MueG1sUEsBAi0AFAAGAAgAAAAhAPEATKrgAAAACgEAAA8AAAAAAAAAAAAAAAAAvAYAAGRy&#10;cy9kb3ducmV2LnhtbFBLBQYAAAAABAAEAPMAAADJBwAAAAA=&#10;">
                <v:shape id="Graphic 13" o:spid="_x0000_s1032" style="position:absolute;top:457;width:2927;height:1803;visibility:visible;mso-wrap-style:square;v-text-anchor:top" coordsize="2927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ZvwAAAANsAAAAPAAAAZHJzL2Rvd25yZXYueG1sRE9Na8JA&#10;EL0X/A/LCN6aTWopErOKCEJz6KFW8DpmxySYnQ3Z0aT/vlso9DaP9znFdnKdetAQWs8GsiQFRVx5&#10;23Jt4PR1eF6BCoJssfNMBr4pwHYzeyowt37kT3ocpVYxhEOOBhqRPtc6VA05DInviSN39YNDiXCo&#10;tR1wjOGu0y9p+qYdthwbGuxp31B1O96dgQvjzpbZoe7x46yz15Pcy0mMWcyn3RqU0CT/4j/3u43z&#10;l/D7SzxAb34AAAD//wMAUEsBAi0AFAAGAAgAAAAhANvh9svuAAAAhQEAABMAAAAAAAAAAAAAAAAA&#10;AAAAAFtDb250ZW50X1R5cGVzXS54bWxQSwECLQAUAAYACAAAACEAWvQsW78AAAAVAQAACwAAAAAA&#10;AAAAAAAAAAAfAQAAX3JlbHMvLnJlbHNQSwECLQAUAAYACAAAACEADS62b8AAAADbAAAADwAAAAAA&#10;AAAAAAAAAAAHAgAAZHJzL2Rvd25yZXYueG1sUEsFBgAAAAADAAMAtwAAAPQCAAAAAA==&#10;" path="m292608,l,,,179831r292608,l292608,173736r-280417,l6096,167639r6095,l12191,12191r-6095,l12191,6095r280417,l292608,xem12191,167639r-6095,l12191,173736r,-6097xem281939,167639r-269748,l12191,173736r269748,l281939,167639xem281939,6095r,167641l286512,167639r6096,l292608,12191r-6096,l281939,6095xem292608,167639r-6096,l281939,173736r10669,l292608,167639xem12191,6095l6096,12191r6095,l12191,6095xem281939,6095r-269748,l12191,12191r269748,l281939,6095xem292608,6095r-10669,l286512,12191r6096,l292608,6095xe" fillcolor="black" stroked="f">
                  <v:path arrowok="t"/>
                </v:shape>
                <v:shape id="Graphic 14" o:spid="_x0000_s1033" style="position:absolute;left:3108;width:18898;height:4114;visibility:visible;mso-wrap-style:square;v-text-anchor:top" coordsize="188976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EYwgAAANsAAAAPAAAAZHJzL2Rvd25yZXYueG1sRE9Na8JA&#10;EL0L/odlhN7qxlJqia6iLYJQlBo96G3IjkkwOxt2tyb+e1coeJvH+5zpvDO1uJLzlWUFo2ECgji3&#10;uuJCwWG/ev0E4QOyxtoyKbiRh/ms35tiqm3LO7pmoRAxhH2KCsoQmlRKn5dk0A9tQxy5s3UGQ4Su&#10;kNphG8NNLd+S5EMarDg2lNjQV0n5JfszCtrdd3Hb/m5+TuPVcXxZuwyXy0ypl0G3mIAI1IWn+N+9&#10;1nH+Ozx+iQfI2R0AAP//AwBQSwECLQAUAAYACAAAACEA2+H2y+4AAACFAQAAEwAAAAAAAAAAAAAA&#10;AAAAAAAAW0NvbnRlbnRfVHlwZXNdLnhtbFBLAQItABQABgAIAAAAIQBa9CxbvwAAABUBAAALAAAA&#10;AAAAAAAAAAAAAB8BAABfcmVscy8ucmVsc1BLAQItABQABgAIAAAAIQC5xbEYwgAAANsAAAAPAAAA&#10;AAAAAAAAAAAAAAcCAABkcnMvZG93bnJldi54bWxQSwUGAAAAAAMAAwC3AAAA9gIAAAAA&#10;" path="m1889760,l,,,411480r1889760,l1889760,xe" stroked="f">
                  <v:path arrowok="t"/>
                </v:shape>
                <v:shape id="Textbox 15" o:spid="_x0000_s1034" type="#_x0000_t202" style="position:absolute;width:22009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F3292DD" w14:textId="77777777" w:rsidR="00127AF2" w:rsidRDefault="00000000">
                        <w:pPr>
                          <w:spacing w:before="40" w:line="266" w:lineRule="auto"/>
                          <w:ind w:left="779" w:right="393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Não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exercício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 xml:space="preserve">atividades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deAdministração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A7AF0E" w14:textId="77777777" w:rsidR="00127AF2" w:rsidRDefault="00127AF2">
      <w:pPr>
        <w:pStyle w:val="Corpodetexto"/>
        <w:rPr>
          <w:sz w:val="20"/>
        </w:rPr>
      </w:pPr>
    </w:p>
    <w:p w14:paraId="0CF35839" w14:textId="77777777" w:rsidR="00127AF2" w:rsidRDefault="00127AF2">
      <w:pPr>
        <w:pStyle w:val="Corpodetexto"/>
        <w:spacing w:before="99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3991"/>
      </w:tblGrid>
      <w:tr w:rsidR="00127AF2" w14:paraId="13F35BA8" w14:textId="77777777">
        <w:trPr>
          <w:trHeight w:val="215"/>
        </w:trPr>
        <w:tc>
          <w:tcPr>
            <w:tcW w:w="7987" w:type="dxa"/>
            <w:gridSpan w:val="2"/>
            <w:shd w:val="clear" w:color="auto" w:fill="ADAAAA"/>
          </w:tcPr>
          <w:p w14:paraId="6E8C35A8" w14:textId="77777777" w:rsidR="00127AF2" w:rsidRDefault="00000000">
            <w:pPr>
              <w:pStyle w:val="TableParagraph"/>
              <w:spacing w:line="196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USO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EXCLUSIVO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>CRA</w:t>
            </w:r>
          </w:p>
        </w:tc>
      </w:tr>
      <w:tr w:rsidR="00127AF2" w14:paraId="4FD9FA87" w14:textId="77777777">
        <w:trPr>
          <w:trHeight w:val="215"/>
        </w:trPr>
        <w:tc>
          <w:tcPr>
            <w:tcW w:w="3996" w:type="dxa"/>
          </w:tcPr>
          <w:p w14:paraId="7A0FE59D" w14:textId="77777777" w:rsidR="00127AF2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Número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Registro:</w:t>
            </w:r>
          </w:p>
        </w:tc>
        <w:tc>
          <w:tcPr>
            <w:tcW w:w="3991" w:type="dxa"/>
          </w:tcPr>
          <w:p w14:paraId="4EE8B0F8" w14:textId="77777777" w:rsidR="00127AF2" w:rsidRDefault="00000000">
            <w:pPr>
              <w:pStyle w:val="TableParagraph"/>
              <w:spacing w:line="196" w:lineRule="exact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Data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aprovação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pelo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plenário:</w:t>
            </w:r>
          </w:p>
        </w:tc>
      </w:tr>
      <w:tr w:rsidR="00127AF2" w14:paraId="0391ECE9" w14:textId="77777777">
        <w:trPr>
          <w:trHeight w:val="215"/>
        </w:trPr>
        <w:tc>
          <w:tcPr>
            <w:tcW w:w="7987" w:type="dxa"/>
            <w:gridSpan w:val="2"/>
          </w:tcPr>
          <w:p w14:paraId="786CDE1D" w14:textId="77777777" w:rsidR="00127AF2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Número da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reunião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plenária:</w:t>
            </w:r>
          </w:p>
        </w:tc>
      </w:tr>
    </w:tbl>
    <w:p w14:paraId="103A4931" w14:textId="77777777" w:rsidR="00127AF2" w:rsidRDefault="00127AF2">
      <w:pPr>
        <w:pStyle w:val="Corpodetexto"/>
        <w:spacing w:before="19"/>
      </w:pPr>
    </w:p>
    <w:p w14:paraId="2716862A" w14:textId="77777777" w:rsidR="00127AF2" w:rsidRDefault="00000000">
      <w:pPr>
        <w:pStyle w:val="Ttulo1"/>
        <w:spacing w:line="249" w:lineRule="auto"/>
        <w:ind w:left="3803" w:right="735" w:hanging="2302"/>
        <w:jc w:val="left"/>
      </w:pPr>
      <w:r>
        <w:rPr>
          <w:noProof/>
        </w:rPr>
        <w:drawing>
          <wp:anchor distT="0" distB="0" distL="0" distR="0" simplePos="0" relativeHeight="487460864" behindDoc="1" locked="0" layoutInCell="1" allowOverlap="1" wp14:anchorId="5D8A7B76" wp14:editId="24AF34A3">
            <wp:simplePos x="0" y="0"/>
            <wp:positionH relativeFrom="page">
              <wp:posOffset>1344167</wp:posOffset>
            </wp:positionH>
            <wp:positionV relativeFrom="paragraph">
              <wp:posOffset>-3074785</wp:posOffset>
            </wp:positionV>
            <wp:extent cx="4828032" cy="243230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61888" behindDoc="1" locked="0" layoutInCell="1" allowOverlap="1" wp14:anchorId="708311BA" wp14:editId="6F4BF578">
                <wp:simplePos x="0" y="0"/>
                <wp:positionH relativeFrom="page">
                  <wp:posOffset>1435608</wp:posOffset>
                </wp:positionH>
                <wp:positionV relativeFrom="paragraph">
                  <wp:posOffset>-1828153</wp:posOffset>
                </wp:positionV>
                <wp:extent cx="5074920" cy="972819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4920" cy="972819"/>
                          <a:chOff x="0" y="0"/>
                          <a:chExt cx="5074920" cy="972819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49351"/>
                            <a:ext cx="507492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4920" h="822960">
                                <a:moveTo>
                                  <a:pt x="714756" y="368808"/>
                                </a:moveTo>
                                <a:lnTo>
                                  <a:pt x="702564" y="368808"/>
                                </a:lnTo>
                                <a:lnTo>
                                  <a:pt x="702564" y="381000"/>
                                </a:lnTo>
                                <a:lnTo>
                                  <a:pt x="702564" y="536448"/>
                                </a:lnTo>
                                <a:lnTo>
                                  <a:pt x="434340" y="536448"/>
                                </a:lnTo>
                                <a:lnTo>
                                  <a:pt x="434340" y="381000"/>
                                </a:lnTo>
                                <a:lnTo>
                                  <a:pt x="702564" y="381000"/>
                                </a:lnTo>
                                <a:lnTo>
                                  <a:pt x="702564" y="368808"/>
                                </a:lnTo>
                                <a:lnTo>
                                  <a:pt x="422148" y="368808"/>
                                </a:lnTo>
                                <a:lnTo>
                                  <a:pt x="422148" y="547116"/>
                                </a:lnTo>
                                <a:lnTo>
                                  <a:pt x="714756" y="547116"/>
                                </a:lnTo>
                                <a:lnTo>
                                  <a:pt x="714756" y="541020"/>
                                </a:lnTo>
                                <a:lnTo>
                                  <a:pt x="714756" y="536448"/>
                                </a:lnTo>
                                <a:lnTo>
                                  <a:pt x="714756" y="381000"/>
                                </a:lnTo>
                                <a:lnTo>
                                  <a:pt x="714756" y="374904"/>
                                </a:lnTo>
                                <a:lnTo>
                                  <a:pt x="714756" y="368808"/>
                                </a:lnTo>
                                <a:close/>
                              </a:path>
                              <a:path w="5074920" h="822960">
                                <a:moveTo>
                                  <a:pt x="5074920" y="0"/>
                                </a:moveTo>
                                <a:lnTo>
                                  <a:pt x="5068811" y="0"/>
                                </a:lnTo>
                                <a:lnTo>
                                  <a:pt x="5068811" y="222504"/>
                                </a:lnTo>
                                <a:lnTo>
                                  <a:pt x="5068811" y="359664"/>
                                </a:lnTo>
                                <a:lnTo>
                                  <a:pt x="5068811" y="816864"/>
                                </a:lnTo>
                                <a:lnTo>
                                  <a:pt x="6096" y="816864"/>
                                </a:lnTo>
                                <a:lnTo>
                                  <a:pt x="6096" y="359664"/>
                                </a:lnTo>
                                <a:lnTo>
                                  <a:pt x="6096" y="222504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0" y="359664"/>
                                </a:lnTo>
                                <a:lnTo>
                                  <a:pt x="0" y="816864"/>
                                </a:lnTo>
                                <a:lnTo>
                                  <a:pt x="0" y="822960"/>
                                </a:lnTo>
                                <a:lnTo>
                                  <a:pt x="6096" y="822960"/>
                                </a:lnTo>
                                <a:lnTo>
                                  <a:pt x="5068811" y="822960"/>
                                </a:lnTo>
                                <a:lnTo>
                                  <a:pt x="5074920" y="822960"/>
                                </a:lnTo>
                                <a:lnTo>
                                  <a:pt x="5074920" y="816864"/>
                                </a:lnTo>
                                <a:lnTo>
                                  <a:pt x="5074920" y="359664"/>
                                </a:lnTo>
                                <a:lnTo>
                                  <a:pt x="5074920" y="222504"/>
                                </a:lnTo>
                                <a:lnTo>
                                  <a:pt x="5074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047" y="3047"/>
                            <a:ext cx="5069205" cy="14351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F38D48" w14:textId="77777777" w:rsidR="00127AF2" w:rsidRDefault="00000000">
                              <w:pPr>
                                <w:spacing w:line="196" w:lineRule="exact"/>
                                <w:ind w:left="100"/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  <w:t>MOTIVAÇÃO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  <w:t>CANCELAMENTO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  <w:t>REGISTRO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PROFISSIONAL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8311BA" id="Group 17" o:spid="_x0000_s1035" style="position:absolute;left:0;text-align:left;margin-left:113.05pt;margin-top:-143.95pt;width:399.6pt;height:76.6pt;z-index:-15854592;mso-wrap-distance-left:0;mso-wrap-distance-right:0;mso-position-horizontal-relative:page" coordsize="50749,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iF8gMAABkOAAAOAAAAZHJzL2Uyb0RvYy54bWy0V12PmzoQfa/U/2Dx3uUjQBK02Wpvt11V&#10;qtpK3arPDpiACphrO4H99x3bGLxJlSXbNpGwgcMwc2bGPly/7esKHQjjJW02jn/lOYg0Kc3KZrdx&#10;vj98eLNyEBe4yXBFG7JxHgl33t68fnXdtQkJaEGrjDAERhqedO3GKYRoE9flaUFqzK9oSxq4mVNW&#10;YwGnbOdmDHdgva7cwPNit6MsaxlNCedw9U7fdG6U/TwnqfiS55wIVG0c8E2oI1PHrTy6N9c42THc&#10;FmU6uIFf4EWNywZeOpq6wwKjPStPTNVlyiinubhKae3SPC9TomKAaHzvKJp7RvetimWXdLt2pAmo&#10;PeLpxWbTz4d71n5rvzLtPUw/0fQnB17crt0l9n15vpvAfc5q+RAEgXrF6OPIKOkFSuFi5C3DdQDE&#10;p3BvvQxW/lpTnhaQl5PH0uL9+QddnOjXKudGZ7oWqodPBPE/I+hbgVuieOeSgK8MlRkUN5Ryg2so&#10;4vuhXuAK8CRfDijJ4XDGBzp/y5AfrheRr1n4LU2rIFjHqjLHaHGS7rm4J1QRjg+fuNCFm5kZLsws&#10;7RszZVD+svArVfjCQVD4zEFQ+Fv9/hYL+ZzMopyizspYsXEGT+Ttmh7IA1VAIdO29MNlFDsI0rqI&#10;VytPMQH+TriqeYL3gigOT/EGZcZWW7fQK9/zDBsGZcYTdLSIw9D4YlBm1OhwAX+oSPD8MvTiIk8u&#10;RNscGn/NOPgdBD6EdsK4QZnxBB2FS9+PZcIhPwZlxoHBKZuXon0P2nuu7eezY9fVDL4nvxew0Hjh&#10;XE+e1KzhIq0oJzoU2Q0v6IpxuTMr4ZmOiDzIue+rhJ5n0EYGQRA9E6YNX0TrGNruXH5s+MqPV8/A&#10;Y2+t2/4S7Aw3RrszIhyx53nTTT4HM+Od2tiMQDRwBjsD0F7tTSWaUXfnGO6TncFgzKixT7L5vGm7&#10;YGdZH7ZzqO8ZEdrWZzBnw2dkxIYfJ/mklaERx80O5vZ2ymlVZh/KqpINz9lu+65i6IClYFS/oXss&#10;GIgPnuhNXs62NHsEjdCBKtg4/P89ZsRB1ccGVAjkWJgJM5OtmTBRvaNKmKq1hnHx0P/ArEUtTDeO&#10;AHnwmRoxghOz78tYRqx8sqG3e0HzUooC5Zv2aDgBYaRFyr9XSGujkB7A9S3tkZZ7lkJCov+Pgn5Q&#10;Amii0ci6UU0uvHCp9zo5gbhwMomlGCRlpDWlH4KYMtk3ekuyI8XSwKOUQUqcHxFo9JSV2aMCuL27&#10;hd9pAch9VIol1ZmqbC6uIZ3DO8wLXWvKiXGhHlI31Zjot71SoWox/4tVN6N2lNaG7w8lIIZvJfmB&#10;Y58rh6cvuptfAAAA//8DAFBLAwQUAAYACAAAACEAgoezs+UAAAAOAQAADwAAAGRycy9kb3ducmV2&#10;LnhtbEyPy2rDMBBF94X+g5hCd4ksu3nUtRxCaLsKhSaFkJ1iTWwTa2QsxXb+vsqqXc7M4c652Wo0&#10;Deuxc7UlCWIaAUMqrK6plPCz/5gsgTmvSKvGEkq4oYNV/viQqVTbgb6x3/mShRByqZJQed+mnLui&#10;QqPc1LZI4Xa2nVE+jF3JdaeGEG4aHkfRnBtVU/hQqRY3FRaX3dVI+BzUsE7Ee7+9nDe34372ddgK&#10;lPL5aVy/AfM4+j8Y7vpBHfLgdLJX0o41EuJ4LgIqYRIvF6/A7kgUzxJgp7ATycsCeJ7x/zXyXwAA&#10;AP//AwBQSwECLQAUAAYACAAAACEAtoM4kv4AAADhAQAAEwAAAAAAAAAAAAAAAAAAAAAAW0NvbnRl&#10;bnRfVHlwZXNdLnhtbFBLAQItABQABgAIAAAAIQA4/SH/1gAAAJQBAAALAAAAAAAAAAAAAAAAAC8B&#10;AABfcmVscy8ucmVsc1BLAQItABQABgAIAAAAIQBLWUiF8gMAABkOAAAOAAAAAAAAAAAAAAAAAC4C&#10;AABkcnMvZTJvRG9jLnhtbFBLAQItABQABgAIAAAAIQCCh7Oz5QAAAA4BAAAPAAAAAAAAAAAAAAAA&#10;AEwGAABkcnMvZG93bnJldi54bWxQSwUGAAAAAAQABADzAAAAXgcAAAAA&#10;">
                <v:shape id="Graphic 18" o:spid="_x0000_s1036" style="position:absolute;top:1493;width:50749;height:8230;visibility:visible;mso-wrap-style:square;v-text-anchor:top" coordsize="5074920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kkxQAAANsAAAAPAAAAZHJzL2Rvd25yZXYueG1sRI9PT8Mw&#10;DMXvSPsOkZG4sXRIINYtmxhSBeLG/kgcTeM17RqnSsJW+PT4gMTN1nt+7+flevS9OlNMbWADs2kB&#10;irgOtuXGwH5X3T6CShnZYh+YDHxTgvVqcrXE0oYLv9N5mxslIZxKNOByHkqtU+3IY5qGgVi0Y4ge&#10;s6yx0TbiRcJ9r++K4kF7bFkaHA707Kg+bb+8gfuucofNrPupot1/vs3r8HLqPoy5uR6fFqAyjfnf&#10;/Hf9agVfYOUXGUCvfgEAAP//AwBQSwECLQAUAAYACAAAACEA2+H2y+4AAACFAQAAEwAAAAAAAAAA&#10;AAAAAAAAAAAAW0NvbnRlbnRfVHlwZXNdLnhtbFBLAQItABQABgAIAAAAIQBa9CxbvwAAABUBAAAL&#10;AAAAAAAAAAAAAAAAAB8BAABfcmVscy8ucmVsc1BLAQItABQABgAIAAAAIQAtrokkxQAAANsAAAAP&#10;AAAAAAAAAAAAAAAAAAcCAABkcnMvZG93bnJldi54bWxQSwUGAAAAAAMAAwC3AAAA+QIAAAAA&#10;" path="m714756,368808r-12192,l702564,381000r,155448l434340,536448r,-155448l702564,381000r,-12192l422148,368808r,178308l714756,547116r,-6096l714756,536448r,-155448l714756,374904r,-6096xem5074920,r-6109,l5068811,222504r,137160l5068811,816864r-5062715,l6096,359664r,-137160l6096,,,,,222504,,359664,,816864r,6096l6096,822960r5062715,l5074920,822960r,-6096l5074920,359664r,-137160l5074920,xe" fillcolor="black" stroked="f">
                  <v:path arrowok="t"/>
                </v:shape>
                <v:shape id="Textbox 19" o:spid="_x0000_s1037" type="#_x0000_t202" style="position:absolute;left:30;top:30;width:50692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63FwAAAANsAAAAPAAAAZHJzL2Rvd25yZXYueG1sRE/NisIw&#10;EL4L+w5hFrxpqrBFu0aRRUHwpPYBZpuxqTaTbpOt9e2NIHibj+93Fqve1qKj1leOFUzGCQjiwumK&#10;SwX5aTuagfABWWPtmBTcycNq+TFYYKbdjQ/UHUMpYgj7DBWYEJpMSl8YsujHriGO3Nm1FkOEbSl1&#10;i7cYbms5TZJUWqw4Nhhs6MdQcT3+WwW/tDfXL9vd82o90+lmN0n/Llulhp/9+htEoD68xS/3Tsf5&#10;c3j+Eg+QywcAAAD//wMAUEsBAi0AFAAGAAgAAAAhANvh9svuAAAAhQEAABMAAAAAAAAAAAAAAAAA&#10;AAAAAFtDb250ZW50X1R5cGVzXS54bWxQSwECLQAUAAYACAAAACEAWvQsW78AAAAVAQAACwAAAAAA&#10;AAAAAAAAAAAfAQAAX3JlbHMvLnJlbHNQSwECLQAUAAYACAAAACEASH+txcAAAADbAAAADwAAAAAA&#10;AAAAAAAAAAAHAgAAZHJzL2Rvd25yZXYueG1sUEsFBgAAAAADAAMAtwAAAPQCAAAAAA==&#10;" fillcolor="#adaaaa" strokeweight=".48pt">
                  <v:textbox inset="0,0,0,0">
                    <w:txbxContent>
                      <w:p w14:paraId="60F38D48" w14:textId="77777777" w:rsidR="00127AF2" w:rsidRDefault="00000000">
                        <w:pPr>
                          <w:spacing w:line="196" w:lineRule="exact"/>
                          <w:ind w:left="100"/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  <w:t>MOTIVAÇÃO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  <w:t>CANCELAMENTO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  <w:t>REGISTRO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18"/>
                          </w:rPr>
                          <w:t>PROFISSIONAL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TERMO DE CONSENTIMENTO PARA TRATAMENTO DE DADOS </w:t>
      </w:r>
      <w:r>
        <w:rPr>
          <w:spacing w:val="-2"/>
          <w:w w:val="105"/>
        </w:rPr>
        <w:t>PESSOAIS.</w:t>
      </w:r>
    </w:p>
    <w:p w14:paraId="2625B6ED" w14:textId="77777777" w:rsidR="00127AF2" w:rsidRDefault="00000000">
      <w:pPr>
        <w:pStyle w:val="Corpodetexto"/>
        <w:spacing w:before="20" w:line="271" w:lineRule="auto"/>
        <w:ind w:left="451" w:right="456"/>
        <w:jc w:val="both"/>
      </w:pPr>
      <w:r>
        <w:rPr>
          <w:w w:val="105"/>
        </w:rPr>
        <w:t>Como REQUERENTE ao registro profissional, estou ciente de que como titular dos dados pessoais dispostos no presente requerimento, posso obter do controlador, em relação aos meus dados por ele tratados,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qualquer</w:t>
      </w:r>
      <w:r>
        <w:rPr>
          <w:spacing w:val="-4"/>
          <w:w w:val="105"/>
        </w:rPr>
        <w:t xml:space="preserve"> </w:t>
      </w:r>
      <w:r>
        <w:rPr>
          <w:w w:val="105"/>
        </w:rPr>
        <w:t>momento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mediante</w:t>
      </w:r>
      <w:r>
        <w:rPr>
          <w:spacing w:val="-6"/>
          <w:w w:val="105"/>
        </w:rPr>
        <w:t xml:space="preserve"> </w:t>
      </w:r>
      <w:r>
        <w:rPr>
          <w:w w:val="105"/>
        </w:rPr>
        <w:t>requisição,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confirmação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da </w:t>
      </w:r>
      <w:r>
        <w:t xml:space="preserve">existência de tratamento, o acessoaos meus dados, a correção de dados incompletos, inexatos </w:t>
      </w:r>
      <w:r>
        <w:rPr>
          <w:w w:val="105"/>
        </w:rPr>
        <w:t>ou desatualizados, a anonimização, bloqueio ou eliminação de dados desnecessários, excessivos ou tratados em desconformidade com o disposto na Lei Geral de Proteção de Dados, a portabilidade dos dados a outro fornecedor de serviço ou produto, mediante requisição expressa, de acordo com a regulamentação da autoridade nacional, observados os</w:t>
      </w:r>
      <w:r>
        <w:rPr>
          <w:spacing w:val="-14"/>
          <w:w w:val="105"/>
        </w:rPr>
        <w:t xml:space="preserve"> </w:t>
      </w:r>
      <w:r>
        <w:rPr>
          <w:w w:val="105"/>
        </w:rPr>
        <w:t>segredos</w:t>
      </w:r>
      <w:r>
        <w:rPr>
          <w:spacing w:val="-13"/>
          <w:w w:val="105"/>
        </w:rPr>
        <w:t xml:space="preserve"> </w:t>
      </w:r>
      <w:r>
        <w:rPr>
          <w:w w:val="105"/>
        </w:rPr>
        <w:t>comerciais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industriais,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eliminação</w:t>
      </w:r>
      <w:r>
        <w:rPr>
          <w:spacing w:val="-13"/>
          <w:w w:val="105"/>
        </w:rPr>
        <w:t xml:space="preserve"> </w:t>
      </w:r>
      <w:r>
        <w:rPr>
          <w:w w:val="105"/>
        </w:rPr>
        <w:t>dos</w:t>
      </w:r>
      <w:r>
        <w:rPr>
          <w:spacing w:val="-14"/>
          <w:w w:val="105"/>
        </w:rPr>
        <w:t xml:space="preserve"> </w:t>
      </w:r>
      <w:r>
        <w:rPr>
          <w:w w:val="105"/>
        </w:rPr>
        <w:t>meus</w:t>
      </w:r>
      <w:r>
        <w:rPr>
          <w:spacing w:val="-13"/>
          <w:w w:val="105"/>
        </w:rPr>
        <w:t xml:space="preserve"> </w:t>
      </w:r>
      <w:r>
        <w:rPr>
          <w:w w:val="105"/>
        </w:rPr>
        <w:t>dados</w:t>
      </w:r>
      <w:r>
        <w:rPr>
          <w:spacing w:val="-13"/>
          <w:w w:val="105"/>
        </w:rPr>
        <w:t xml:space="preserve"> </w:t>
      </w:r>
      <w:r>
        <w:rPr>
          <w:w w:val="105"/>
        </w:rPr>
        <w:t>pessoais</w:t>
      </w:r>
      <w:r>
        <w:rPr>
          <w:spacing w:val="-13"/>
          <w:w w:val="105"/>
        </w:rPr>
        <w:t xml:space="preserve"> </w:t>
      </w:r>
      <w:r>
        <w:rPr>
          <w:w w:val="105"/>
        </w:rPr>
        <w:t>tratados</w:t>
      </w:r>
      <w:r>
        <w:rPr>
          <w:spacing w:val="-13"/>
          <w:w w:val="105"/>
        </w:rPr>
        <w:t xml:space="preserve"> </w:t>
      </w:r>
      <w:r>
        <w:rPr>
          <w:w w:val="105"/>
        </w:rPr>
        <w:t>quando solicitado por mim, exceto nas hipóteses previstas no art. 16 Lei nº 13.709/2018, as informação das entidades públicas</w:t>
      </w:r>
      <w:r>
        <w:rPr>
          <w:spacing w:val="-14"/>
          <w:w w:val="105"/>
        </w:rPr>
        <w:t xml:space="preserve"> </w:t>
      </w:r>
      <w:r>
        <w:rPr>
          <w:w w:val="105"/>
        </w:rPr>
        <w:t>e privadas com as quais o controlador realizou uso compartilhado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dados</w:t>
      </w:r>
      <w:r>
        <w:rPr>
          <w:spacing w:val="-1"/>
          <w:w w:val="105"/>
        </w:rPr>
        <w:t xml:space="preserve"> </w:t>
      </w:r>
      <w:r>
        <w:rPr>
          <w:w w:val="105"/>
        </w:rPr>
        <w:t>e, informação</w:t>
      </w:r>
      <w:r>
        <w:rPr>
          <w:spacing w:val="-1"/>
          <w:w w:val="105"/>
        </w:rPr>
        <w:t xml:space="preserve"> </w:t>
      </w:r>
      <w:r>
        <w:rPr>
          <w:w w:val="105"/>
        </w:rPr>
        <w:t>sobre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possibilidade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não</w:t>
      </w:r>
      <w:r>
        <w:rPr>
          <w:spacing w:val="-1"/>
          <w:w w:val="105"/>
        </w:rPr>
        <w:t xml:space="preserve"> </w:t>
      </w:r>
      <w:r>
        <w:rPr>
          <w:w w:val="105"/>
        </w:rPr>
        <w:t>fornecer</w:t>
      </w:r>
      <w:r>
        <w:rPr>
          <w:spacing w:val="-1"/>
          <w:w w:val="105"/>
        </w:rPr>
        <w:t xml:space="preserve"> </w:t>
      </w:r>
      <w:r>
        <w:rPr>
          <w:w w:val="105"/>
        </w:rPr>
        <w:t>consentimento</w:t>
      </w:r>
    </w:p>
    <w:p w14:paraId="0FE76862" w14:textId="77777777" w:rsidR="00127AF2" w:rsidRDefault="00127AF2">
      <w:pPr>
        <w:pStyle w:val="Corpodetexto"/>
        <w:spacing w:line="271" w:lineRule="auto"/>
        <w:jc w:val="both"/>
        <w:sectPr w:rsidR="00127AF2">
          <w:pgSz w:w="12240" w:h="15840"/>
          <w:pgMar w:top="1880" w:right="1800" w:bottom="1380" w:left="1800" w:header="497" w:footer="1197" w:gutter="0"/>
          <w:cols w:space="720"/>
        </w:sectPr>
      </w:pPr>
    </w:p>
    <w:p w14:paraId="3B9C399D" w14:textId="77777777" w:rsidR="00127AF2" w:rsidRDefault="00000000">
      <w:pPr>
        <w:pStyle w:val="Corpodetexto"/>
        <w:spacing w:before="90"/>
        <w:ind w:left="451"/>
        <w:jc w:val="both"/>
      </w:pPr>
      <w:r>
        <w:rPr>
          <w:w w:val="105"/>
        </w:rPr>
        <w:lastRenderedPageBreak/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sobre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consequências</w:t>
      </w:r>
      <w:r>
        <w:rPr>
          <w:spacing w:val="-6"/>
          <w:w w:val="105"/>
        </w:rPr>
        <w:t xml:space="preserve"> </w:t>
      </w:r>
      <w:r>
        <w:rPr>
          <w:w w:val="105"/>
        </w:rPr>
        <w:t>da</w:t>
      </w:r>
      <w:r>
        <w:rPr>
          <w:spacing w:val="-7"/>
          <w:w w:val="105"/>
        </w:rPr>
        <w:t xml:space="preserve"> </w:t>
      </w:r>
      <w:r>
        <w:rPr>
          <w:w w:val="105"/>
        </w:rPr>
        <w:t>negativa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revogação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consentimento.</w:t>
      </w:r>
    </w:p>
    <w:p w14:paraId="735B16D8" w14:textId="77777777" w:rsidR="00127AF2" w:rsidRDefault="00000000">
      <w:pPr>
        <w:pStyle w:val="Corpodetexto"/>
        <w:spacing w:before="26" w:line="268" w:lineRule="auto"/>
        <w:ind w:left="451" w:right="469"/>
        <w:jc w:val="both"/>
      </w:pPr>
      <w:r>
        <w:rPr>
          <w:w w:val="105"/>
        </w:rPr>
        <w:t>Autorizo</w:t>
      </w:r>
      <w:r>
        <w:rPr>
          <w:spacing w:val="-3"/>
          <w:w w:val="105"/>
        </w:rPr>
        <w:t xml:space="preserve"> </w:t>
      </w:r>
      <w:r>
        <w:rPr>
          <w:w w:val="105"/>
        </w:rPr>
        <w:t>ainda,</w:t>
      </w:r>
      <w:r>
        <w:rPr>
          <w:spacing w:val="-3"/>
          <w:w w:val="105"/>
        </w:rPr>
        <w:t xml:space="preserve"> </w:t>
      </w:r>
      <w:r>
        <w:rPr>
          <w:w w:val="105"/>
        </w:rPr>
        <w:t>expressamente, que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CONTROLADORA</w:t>
      </w:r>
      <w:r>
        <w:rPr>
          <w:spacing w:val="-5"/>
          <w:w w:val="105"/>
        </w:rPr>
        <w:t xml:space="preserve"> </w:t>
      </w:r>
      <w:r>
        <w:rPr>
          <w:w w:val="105"/>
        </w:rPr>
        <w:t>utilize</w:t>
      </w:r>
      <w:r>
        <w:rPr>
          <w:spacing w:val="-3"/>
          <w:w w:val="105"/>
        </w:rPr>
        <w:t xml:space="preserve"> </w:t>
      </w:r>
      <w:r>
        <w:rPr>
          <w:w w:val="105"/>
        </w:rPr>
        <w:t>os</w:t>
      </w:r>
      <w:r>
        <w:rPr>
          <w:spacing w:val="-3"/>
          <w:w w:val="105"/>
        </w:rPr>
        <w:t xml:space="preserve"> </w:t>
      </w:r>
      <w:r>
        <w:rPr>
          <w:w w:val="105"/>
        </w:rPr>
        <w:t>dados</w:t>
      </w:r>
      <w:r>
        <w:rPr>
          <w:spacing w:val="-5"/>
          <w:w w:val="105"/>
        </w:rPr>
        <w:t xml:space="preserve"> </w:t>
      </w:r>
      <w:r>
        <w:rPr>
          <w:w w:val="105"/>
        </w:rPr>
        <w:t>pessoais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dados pessoais sensíveis listados neste formulário de requerimento para as seguintes finalidades:</w:t>
      </w:r>
    </w:p>
    <w:p w14:paraId="0888625F" w14:textId="77777777" w:rsidR="00127AF2" w:rsidRDefault="00127AF2">
      <w:pPr>
        <w:pStyle w:val="Corpodetexto"/>
      </w:pPr>
    </w:p>
    <w:p w14:paraId="73327A66" w14:textId="77777777" w:rsidR="00127AF2" w:rsidRDefault="00127AF2">
      <w:pPr>
        <w:pStyle w:val="Corpodetexto"/>
        <w:spacing w:before="27"/>
      </w:pPr>
    </w:p>
    <w:p w14:paraId="728E9B7B" w14:textId="77777777" w:rsidR="00127AF2" w:rsidRDefault="00000000">
      <w:pPr>
        <w:pStyle w:val="PargrafodaLista"/>
        <w:numPr>
          <w:ilvl w:val="0"/>
          <w:numId w:val="1"/>
        </w:numPr>
        <w:tabs>
          <w:tab w:val="left" w:pos="683"/>
        </w:tabs>
        <w:spacing w:line="266" w:lineRule="auto"/>
        <w:ind w:right="474" w:firstLine="0"/>
        <w:jc w:val="both"/>
        <w:rPr>
          <w:sz w:val="18"/>
        </w:rPr>
      </w:pPr>
      <w:r>
        <w:rPr>
          <w:w w:val="105"/>
          <w:sz w:val="18"/>
        </w:rPr>
        <w:t>Permitir que o CRA identifique e entre em contato, em razão de seu pedido e de seu registro nesta autarquia;</w:t>
      </w:r>
    </w:p>
    <w:p w14:paraId="63EFA469" w14:textId="77777777" w:rsidR="00127AF2" w:rsidRDefault="00000000">
      <w:pPr>
        <w:pStyle w:val="PargrafodaLista"/>
        <w:numPr>
          <w:ilvl w:val="0"/>
          <w:numId w:val="1"/>
        </w:numPr>
        <w:tabs>
          <w:tab w:val="left" w:pos="671"/>
        </w:tabs>
        <w:spacing w:before="6"/>
        <w:ind w:left="671" w:hanging="220"/>
        <w:jc w:val="both"/>
        <w:rPr>
          <w:sz w:val="18"/>
        </w:rPr>
      </w:pPr>
      <w:r>
        <w:rPr>
          <w:w w:val="105"/>
          <w:sz w:val="18"/>
        </w:rPr>
        <w:t>Para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procedimentos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registro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atendimento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normativos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sistema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CFA/CRAs;</w:t>
      </w:r>
    </w:p>
    <w:p w14:paraId="7B832B2E" w14:textId="77777777" w:rsidR="00127AF2" w:rsidRDefault="00000000">
      <w:pPr>
        <w:pStyle w:val="PargrafodaLista"/>
        <w:numPr>
          <w:ilvl w:val="0"/>
          <w:numId w:val="1"/>
        </w:numPr>
        <w:tabs>
          <w:tab w:val="left" w:pos="661"/>
        </w:tabs>
        <w:spacing w:before="29"/>
        <w:ind w:left="661" w:hanging="210"/>
        <w:jc w:val="both"/>
        <w:rPr>
          <w:sz w:val="18"/>
        </w:rPr>
      </w:pPr>
      <w:r>
        <w:rPr>
          <w:spacing w:val="-2"/>
          <w:w w:val="105"/>
          <w:sz w:val="18"/>
        </w:rPr>
        <w:t>Para cumprimento de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obrigações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impostas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pelo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controlador;</w:t>
      </w:r>
    </w:p>
    <w:p w14:paraId="721C7826" w14:textId="77777777" w:rsidR="00127AF2" w:rsidRDefault="00000000">
      <w:pPr>
        <w:pStyle w:val="PargrafodaLista"/>
        <w:numPr>
          <w:ilvl w:val="0"/>
          <w:numId w:val="1"/>
        </w:numPr>
        <w:tabs>
          <w:tab w:val="left" w:pos="678"/>
        </w:tabs>
        <w:spacing w:before="23" w:line="268" w:lineRule="auto"/>
        <w:ind w:right="469" w:firstLine="0"/>
        <w:jc w:val="both"/>
        <w:rPr>
          <w:sz w:val="18"/>
        </w:rPr>
      </w:pPr>
      <w:r>
        <w:rPr>
          <w:w w:val="105"/>
          <w:sz w:val="18"/>
        </w:rPr>
        <w:t>Quando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necessário,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atender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interesses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legítimos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controladora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ou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terceiros, exceto no caso de prevalecerem direitos e liberdades fundamentais do titular que exijam a proteção dos dados pessoais;</w:t>
      </w:r>
    </w:p>
    <w:p w14:paraId="493A2E22" w14:textId="77777777" w:rsidR="00127AF2" w:rsidRDefault="00000000">
      <w:pPr>
        <w:pStyle w:val="PargrafodaLista"/>
        <w:numPr>
          <w:ilvl w:val="0"/>
          <w:numId w:val="1"/>
        </w:numPr>
        <w:tabs>
          <w:tab w:val="left" w:pos="695"/>
        </w:tabs>
        <w:spacing w:before="6" w:line="276" w:lineRule="auto"/>
        <w:ind w:right="471" w:firstLine="0"/>
        <w:jc w:val="both"/>
        <w:rPr>
          <w:sz w:val="18"/>
        </w:rPr>
      </w:pPr>
      <w:r>
        <w:rPr>
          <w:w w:val="105"/>
          <w:sz w:val="18"/>
        </w:rPr>
        <w:t>Para fins de encaminhamento a outros órgãos, em decorrência do meu registro na autarquia e em cumprimentos aos normativos do Sistema CFA/CRAs; e</w:t>
      </w:r>
    </w:p>
    <w:p w14:paraId="5808B095" w14:textId="77777777" w:rsidR="00127AF2" w:rsidRDefault="00000000">
      <w:pPr>
        <w:pStyle w:val="PargrafodaLista"/>
        <w:numPr>
          <w:ilvl w:val="0"/>
          <w:numId w:val="1"/>
        </w:numPr>
        <w:tabs>
          <w:tab w:val="left" w:pos="618"/>
        </w:tabs>
        <w:spacing w:line="196" w:lineRule="exact"/>
        <w:ind w:left="618" w:hanging="167"/>
        <w:jc w:val="both"/>
        <w:rPr>
          <w:sz w:val="18"/>
        </w:rPr>
      </w:pPr>
      <w:r>
        <w:rPr>
          <w:sz w:val="18"/>
        </w:rPr>
        <w:t>Fazer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divulgação</w:t>
      </w:r>
      <w:r>
        <w:rPr>
          <w:spacing w:val="11"/>
          <w:sz w:val="18"/>
        </w:rPr>
        <w:t xml:space="preserve"> </w:t>
      </w:r>
      <w:r>
        <w:rPr>
          <w:sz w:val="18"/>
        </w:rPr>
        <w:t>das</w:t>
      </w:r>
      <w:r>
        <w:rPr>
          <w:spacing w:val="12"/>
          <w:sz w:val="18"/>
        </w:rPr>
        <w:t xml:space="preserve"> </w:t>
      </w:r>
      <w:r>
        <w:rPr>
          <w:sz w:val="18"/>
        </w:rPr>
        <w:t>ações</w:t>
      </w:r>
      <w:r>
        <w:rPr>
          <w:spacing w:val="10"/>
          <w:sz w:val="18"/>
        </w:rPr>
        <w:t xml:space="preserve"> </w:t>
      </w:r>
      <w:r>
        <w:rPr>
          <w:sz w:val="18"/>
        </w:rPr>
        <w:t>e</w:t>
      </w:r>
      <w:r>
        <w:rPr>
          <w:spacing w:val="13"/>
          <w:sz w:val="18"/>
        </w:rPr>
        <w:t xml:space="preserve"> </w:t>
      </w:r>
      <w:r>
        <w:rPr>
          <w:sz w:val="18"/>
        </w:rPr>
        <w:t>eventos</w:t>
      </w:r>
      <w:r>
        <w:rPr>
          <w:spacing w:val="11"/>
          <w:sz w:val="18"/>
        </w:rPr>
        <w:t xml:space="preserve"> </w:t>
      </w:r>
      <w:r>
        <w:rPr>
          <w:sz w:val="18"/>
        </w:rPr>
        <w:t>gerais</w:t>
      </w:r>
      <w:r>
        <w:rPr>
          <w:spacing w:val="12"/>
          <w:sz w:val="18"/>
        </w:rPr>
        <w:t xml:space="preserve"> </w:t>
      </w:r>
      <w:r>
        <w:rPr>
          <w:sz w:val="18"/>
        </w:rPr>
        <w:t>do</w:t>
      </w:r>
      <w:r>
        <w:rPr>
          <w:spacing w:val="12"/>
          <w:sz w:val="18"/>
        </w:rPr>
        <w:t xml:space="preserve"> </w:t>
      </w:r>
      <w:r>
        <w:rPr>
          <w:sz w:val="18"/>
        </w:rPr>
        <w:t>CFA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1"/>
          <w:sz w:val="18"/>
        </w:rPr>
        <w:t xml:space="preserve"> </w:t>
      </w:r>
      <w:r>
        <w:rPr>
          <w:sz w:val="18"/>
        </w:rPr>
        <w:t>dos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CRAs.</w:t>
      </w:r>
    </w:p>
    <w:p w14:paraId="606B22FD" w14:textId="77777777" w:rsidR="00127AF2" w:rsidRDefault="00000000">
      <w:pPr>
        <w:pStyle w:val="Corpodetexto"/>
        <w:spacing w:before="23" w:line="271" w:lineRule="auto"/>
        <w:ind w:left="451" w:right="462"/>
        <w:jc w:val="both"/>
      </w:pPr>
      <w:r>
        <w:rPr>
          <w:noProof/>
        </w:rPr>
        <w:drawing>
          <wp:anchor distT="0" distB="0" distL="0" distR="0" simplePos="0" relativeHeight="487462912" behindDoc="1" locked="0" layoutInCell="1" allowOverlap="1" wp14:anchorId="5014E1D2" wp14:editId="4C281E6A">
            <wp:simplePos x="0" y="0"/>
            <wp:positionH relativeFrom="page">
              <wp:posOffset>1344167</wp:posOffset>
            </wp:positionH>
            <wp:positionV relativeFrom="paragraph">
              <wp:posOffset>425348</wp:posOffset>
            </wp:positionV>
            <wp:extent cx="4828032" cy="2432304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O Conselho Regional de Administração, como controlador dos dados, fica autorizado a compartilhar os meus</w:t>
      </w:r>
      <w:r>
        <w:rPr>
          <w:spacing w:val="-7"/>
          <w:w w:val="105"/>
        </w:rPr>
        <w:t xml:space="preserve"> </w:t>
      </w:r>
      <w:r>
        <w:rPr>
          <w:w w:val="105"/>
        </w:rPr>
        <w:t>dados</w:t>
      </w:r>
      <w:r>
        <w:rPr>
          <w:spacing w:val="-7"/>
          <w:w w:val="105"/>
        </w:rPr>
        <w:t xml:space="preserve"> </w:t>
      </w:r>
      <w:r>
        <w:rPr>
          <w:w w:val="105"/>
        </w:rPr>
        <w:t>pessoais</w:t>
      </w:r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sistema</w:t>
      </w:r>
      <w:r>
        <w:rPr>
          <w:spacing w:val="-8"/>
          <w:w w:val="105"/>
        </w:rPr>
        <w:t xml:space="preserve"> </w:t>
      </w:r>
      <w:r>
        <w:rPr>
          <w:w w:val="105"/>
        </w:rPr>
        <w:t>CFA/CRAs</w:t>
      </w:r>
      <w:r>
        <w:rPr>
          <w:spacing w:val="-10"/>
          <w:w w:val="105"/>
        </w:rPr>
        <w:t xml:space="preserve"> </w:t>
      </w:r>
      <w:r>
        <w:rPr>
          <w:w w:val="105"/>
        </w:rPr>
        <w:t>objetivando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w w:val="105"/>
        </w:rPr>
        <w:t>cumprimento dos normativos impostos pelo CFA, assegurando os princípios da boa-fé, finalidade, adequação, necessidade, livre acesso, qualidade dos dados, transparência, segurança, prevenção, não discriminação, responsabilização e prestação de contas.</w:t>
      </w:r>
    </w:p>
    <w:p w14:paraId="092A1C1B" w14:textId="77777777" w:rsidR="00127AF2" w:rsidRDefault="00000000">
      <w:pPr>
        <w:pStyle w:val="Corpodetexto"/>
        <w:spacing w:line="271" w:lineRule="auto"/>
        <w:ind w:left="451" w:right="460"/>
        <w:jc w:val="both"/>
      </w:pPr>
      <w:r>
        <w:rPr>
          <w:w w:val="105"/>
        </w:rPr>
        <w:t xml:space="preserve">O CRA se responsabiliza por manter medidas de segurança técnicas e administrativas </w:t>
      </w:r>
      <w:r>
        <w:t xml:space="preserve">suficientes a proteger os dados pessoais do REQUERENTE, comunicando ao REQUERENTE </w:t>
      </w:r>
      <w:r>
        <w:rPr>
          <w:w w:val="105"/>
        </w:rPr>
        <w:t>caso</w:t>
      </w:r>
      <w:r>
        <w:rPr>
          <w:spacing w:val="-12"/>
          <w:w w:val="105"/>
        </w:rPr>
        <w:t xml:space="preserve"> </w:t>
      </w:r>
      <w:r>
        <w:rPr>
          <w:w w:val="105"/>
        </w:rPr>
        <w:t>aconteça</w:t>
      </w:r>
      <w:r>
        <w:rPr>
          <w:spacing w:val="-13"/>
          <w:w w:val="105"/>
        </w:rPr>
        <w:t xml:space="preserve"> </w:t>
      </w:r>
      <w:r>
        <w:rPr>
          <w:w w:val="105"/>
        </w:rPr>
        <w:t>qualquerincidente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segurança</w:t>
      </w:r>
      <w:r>
        <w:rPr>
          <w:spacing w:val="-7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possa</w:t>
      </w:r>
      <w:r>
        <w:rPr>
          <w:spacing w:val="-8"/>
          <w:w w:val="105"/>
        </w:rPr>
        <w:t xml:space="preserve"> </w:t>
      </w:r>
      <w:r>
        <w:rPr>
          <w:w w:val="105"/>
        </w:rPr>
        <w:t>acarretar</w:t>
      </w:r>
      <w:r>
        <w:rPr>
          <w:spacing w:val="-6"/>
          <w:w w:val="105"/>
        </w:rPr>
        <w:t xml:space="preserve"> </w:t>
      </w:r>
      <w:r>
        <w:rPr>
          <w:w w:val="105"/>
        </w:rPr>
        <w:t>risco</w:t>
      </w:r>
      <w:r>
        <w:rPr>
          <w:spacing w:val="-7"/>
          <w:w w:val="105"/>
        </w:rPr>
        <w:t xml:space="preserve"> </w:t>
      </w:r>
      <w:r>
        <w:rPr>
          <w:w w:val="105"/>
        </w:rPr>
        <w:t>ou</w:t>
      </w:r>
      <w:r>
        <w:rPr>
          <w:spacing w:val="-5"/>
          <w:w w:val="105"/>
        </w:rPr>
        <w:t xml:space="preserve"> </w:t>
      </w:r>
      <w:r>
        <w:rPr>
          <w:w w:val="105"/>
        </w:rPr>
        <w:t>dano</w:t>
      </w:r>
      <w:r>
        <w:rPr>
          <w:spacing w:val="-4"/>
          <w:w w:val="105"/>
        </w:rPr>
        <w:t xml:space="preserve"> </w:t>
      </w:r>
      <w:r>
        <w:rPr>
          <w:w w:val="105"/>
        </w:rPr>
        <w:t>relevante, conforme o artigo 48 da Lei nº 13.709/2018.</w:t>
      </w:r>
    </w:p>
    <w:p w14:paraId="2F84E345" w14:textId="77777777" w:rsidR="00127AF2" w:rsidRDefault="00000000">
      <w:pPr>
        <w:pStyle w:val="Corpodetexto"/>
        <w:spacing w:line="271" w:lineRule="auto"/>
        <w:ind w:left="451" w:right="470"/>
        <w:jc w:val="both"/>
      </w:pPr>
      <w:r>
        <w:rPr>
          <w:w w:val="105"/>
        </w:rPr>
        <w:t>Fica permitido ao CRA manter e utilizar os dados</w:t>
      </w:r>
      <w:r>
        <w:rPr>
          <w:spacing w:val="-1"/>
          <w:w w:val="105"/>
        </w:rPr>
        <w:t xml:space="preserve"> </w:t>
      </w:r>
      <w:r>
        <w:rPr>
          <w:w w:val="105"/>
        </w:rPr>
        <w:t>pessoais</w:t>
      </w:r>
      <w:r>
        <w:rPr>
          <w:spacing w:val="-1"/>
          <w:w w:val="105"/>
        </w:rPr>
        <w:t xml:space="preserve"> </w:t>
      </w:r>
      <w:r>
        <w:rPr>
          <w:w w:val="105"/>
        </w:rPr>
        <w:t>do REQUERENTE durante todo o período de seu registro, para as finalidades relacionadas neste termo e, ainda, após o cancelamento de registro para cumprimento de possíveis obrigações.</w:t>
      </w:r>
    </w:p>
    <w:p w14:paraId="180F8F08" w14:textId="77777777" w:rsidR="00127AF2" w:rsidRDefault="00000000">
      <w:pPr>
        <w:pStyle w:val="Corpodetexto"/>
        <w:spacing w:line="268" w:lineRule="auto"/>
        <w:ind w:left="451" w:right="466"/>
        <w:jc w:val="both"/>
      </w:pPr>
      <w:r>
        <w:rPr>
          <w:w w:val="105"/>
        </w:rPr>
        <w:t>Fico ciente ainda que posso revogar o consentimento de uso de meus dados, a qualquer tempo,</w:t>
      </w:r>
      <w:r>
        <w:rPr>
          <w:spacing w:val="-12"/>
          <w:w w:val="105"/>
        </w:rPr>
        <w:t xml:space="preserve"> </w:t>
      </w:r>
      <w:r>
        <w:rPr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w w:val="105"/>
        </w:rPr>
        <w:t>cartaeletrônica</w:t>
      </w:r>
      <w:r>
        <w:rPr>
          <w:spacing w:val="-3"/>
          <w:w w:val="105"/>
        </w:rPr>
        <w:t xml:space="preserve"> </w:t>
      </w:r>
      <w:r>
        <w:rPr>
          <w:w w:val="105"/>
        </w:rPr>
        <w:t>ou</w:t>
      </w:r>
      <w:r>
        <w:rPr>
          <w:spacing w:val="-8"/>
          <w:w w:val="105"/>
        </w:rPr>
        <w:t xml:space="preserve"> </w:t>
      </w:r>
      <w:r>
        <w:rPr>
          <w:w w:val="105"/>
        </w:rPr>
        <w:t>escrita,</w:t>
      </w:r>
      <w:r>
        <w:rPr>
          <w:spacing w:val="-5"/>
          <w:w w:val="105"/>
        </w:rPr>
        <w:t xml:space="preserve"> </w:t>
      </w:r>
      <w:r>
        <w:rPr>
          <w:w w:val="105"/>
        </w:rPr>
        <w:t>conforme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w w:val="105"/>
        </w:rPr>
        <w:t>parágrafo</w:t>
      </w:r>
      <w:r>
        <w:rPr>
          <w:spacing w:val="-4"/>
          <w:w w:val="105"/>
        </w:rPr>
        <w:t xml:space="preserve"> </w:t>
      </w:r>
      <w:r>
        <w:rPr>
          <w:w w:val="105"/>
        </w:rPr>
        <w:t>5º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artigo</w:t>
      </w:r>
      <w:r>
        <w:rPr>
          <w:spacing w:val="-6"/>
          <w:w w:val="105"/>
        </w:rPr>
        <w:t xml:space="preserve"> </w:t>
      </w:r>
      <w:r>
        <w:rPr>
          <w:w w:val="105"/>
        </w:rPr>
        <w:t>8º</w:t>
      </w:r>
      <w:r>
        <w:rPr>
          <w:spacing w:val="-5"/>
          <w:w w:val="105"/>
        </w:rPr>
        <w:t xml:space="preserve"> </w:t>
      </w:r>
      <w:r>
        <w:rPr>
          <w:w w:val="105"/>
        </w:rPr>
        <w:t>combinado</w:t>
      </w:r>
      <w:r>
        <w:rPr>
          <w:spacing w:val="-5"/>
          <w:w w:val="105"/>
        </w:rPr>
        <w:t xml:space="preserve"> </w:t>
      </w:r>
      <w:r>
        <w:rPr>
          <w:w w:val="105"/>
        </w:rPr>
        <w:t>com</w:t>
      </w:r>
      <w:r>
        <w:rPr>
          <w:spacing w:val="-6"/>
          <w:w w:val="105"/>
        </w:rPr>
        <w:t xml:space="preserve"> </w:t>
      </w:r>
      <w:r>
        <w:rPr>
          <w:w w:val="105"/>
        </w:rPr>
        <w:t>o inciso VI do caput do artigo 18 e com o artigo 16 da Lei nº 13.709/2018.</w:t>
      </w:r>
    </w:p>
    <w:p w14:paraId="27EEEBE4" w14:textId="77777777" w:rsidR="00127AF2" w:rsidRDefault="00127AF2">
      <w:pPr>
        <w:pStyle w:val="Corpodetexto"/>
        <w:spacing w:before="97"/>
      </w:pPr>
    </w:p>
    <w:p w14:paraId="13DC5655" w14:textId="77777777" w:rsidR="00127AF2" w:rsidRDefault="00000000">
      <w:pPr>
        <w:pStyle w:val="Corpodetexto"/>
        <w:spacing w:line="547" w:lineRule="auto"/>
        <w:ind w:left="451" w:right="2561"/>
      </w:pPr>
      <w:r>
        <w:rPr>
          <w:w w:val="105"/>
        </w:rPr>
        <w:t>Assim,</w:t>
      </w:r>
      <w:r>
        <w:rPr>
          <w:spacing w:val="-10"/>
          <w:w w:val="105"/>
        </w:rPr>
        <w:t xml:space="preserve"> </w:t>
      </w:r>
      <w:r>
        <w:rPr>
          <w:w w:val="105"/>
        </w:rPr>
        <w:t>requeiro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w w:val="105"/>
        </w:rPr>
        <w:t>cancelamento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meu</w:t>
      </w:r>
      <w:r>
        <w:rPr>
          <w:spacing w:val="-10"/>
          <w:w w:val="105"/>
        </w:rPr>
        <w:t xml:space="preserve"> </w:t>
      </w:r>
      <w:r>
        <w:rPr>
          <w:w w:val="105"/>
        </w:rPr>
        <w:t>registro</w:t>
      </w:r>
      <w:r>
        <w:rPr>
          <w:spacing w:val="-10"/>
          <w:w w:val="105"/>
        </w:rPr>
        <w:t xml:space="preserve"> </w:t>
      </w:r>
      <w:r>
        <w:rPr>
          <w:w w:val="105"/>
        </w:rPr>
        <w:t>profissional. Nestes termos, peço deferimento.</w:t>
      </w:r>
    </w:p>
    <w:p w14:paraId="06E8BFD1" w14:textId="77777777" w:rsidR="00127AF2" w:rsidRDefault="00127AF2">
      <w:pPr>
        <w:pStyle w:val="Corpodetexto"/>
        <w:spacing w:before="140"/>
      </w:pPr>
    </w:p>
    <w:p w14:paraId="2A136C99" w14:textId="77777777" w:rsidR="00127AF2" w:rsidRDefault="00000000">
      <w:pPr>
        <w:pStyle w:val="Corpodetexto"/>
        <w:tabs>
          <w:tab w:val="left" w:pos="6030"/>
          <w:tab w:val="left" w:pos="6949"/>
          <w:tab w:val="left" w:pos="8164"/>
        </w:tabs>
        <w:spacing w:before="1"/>
        <w:ind w:left="4602"/>
      </w:pPr>
      <w:r>
        <w:rPr>
          <w:spacing w:val="-2"/>
          <w:w w:val="105"/>
        </w:rPr>
        <w:t>Manaus,</w:t>
      </w:r>
      <w:r>
        <w:rPr>
          <w:rFonts w:ascii="Times New Roman"/>
          <w:u w:val="single"/>
        </w:rPr>
        <w:tab/>
      </w:r>
      <w:r>
        <w:rPr>
          <w:spacing w:val="-5"/>
          <w:w w:val="105"/>
        </w:rPr>
        <w:t>de</w:t>
      </w:r>
      <w:r>
        <w:rPr>
          <w:rFonts w:ascii="Times New Roman"/>
          <w:u w:val="single"/>
        </w:rPr>
        <w:tab/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20</w:t>
      </w:r>
      <w:r>
        <w:rPr>
          <w:rFonts w:ascii="Times New Roman"/>
          <w:u w:val="single"/>
        </w:rPr>
        <w:tab/>
      </w:r>
      <w:r>
        <w:rPr>
          <w:spacing w:val="-10"/>
          <w:w w:val="105"/>
        </w:rPr>
        <w:t>.</w:t>
      </w:r>
    </w:p>
    <w:p w14:paraId="463A01D9" w14:textId="77777777" w:rsidR="00127AF2" w:rsidRDefault="00127AF2">
      <w:pPr>
        <w:pStyle w:val="Corpodetexto"/>
        <w:rPr>
          <w:sz w:val="20"/>
        </w:rPr>
      </w:pPr>
    </w:p>
    <w:p w14:paraId="3A65BA9F" w14:textId="77777777" w:rsidR="00127AF2" w:rsidRDefault="00000000">
      <w:pPr>
        <w:pStyle w:val="Corpodetexto"/>
        <w:spacing w:before="1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239C47" wp14:editId="032F2C7C">
                <wp:simplePos x="0" y="0"/>
                <wp:positionH relativeFrom="page">
                  <wp:posOffset>2318004</wp:posOffset>
                </wp:positionH>
                <wp:positionV relativeFrom="paragraph">
                  <wp:posOffset>282403</wp:posOffset>
                </wp:positionV>
                <wp:extent cx="3584575" cy="127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45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4575" h="12700">
                              <a:moveTo>
                                <a:pt x="3584448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584448" y="12191"/>
                              </a:lnTo>
                              <a:lnTo>
                                <a:pt x="3584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B58DF" id="Graphic 21" o:spid="_x0000_s1026" style="position:absolute;margin-left:182.5pt;margin-top:22.25pt;width:282.25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45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DfJAIAAMEEAAAOAAAAZHJzL2Uyb0RvYy54bWysVMFu2zAMvQ/YPwi6L46zZG2NOMXQosOA&#10;oivQDDsrshwbk0WNUmLn70fJUWpspw7zQabMJ+rxkfT6dug0Oyp0LZiS57M5Z8pIqFqzL/n37cOH&#10;a86cF6YSGowq+Uk5frt5/27d20ItoAFdKWQUxLiityVvvLdFljnZqE64GVhlyFkDdsLTFvdZhaKn&#10;6J3OFvP5p6wHrCyCVM7R1/vRyTcxfl0r6b/VtVOe6ZITNx9XjOsurNlmLYo9Ctu08kxD/AOLTrSG&#10;Lr2EuhdesAO2f4XqWongoPYzCV0Gdd1KFXOgbPL5H9m8NMKqmAuJ4+xFJvf/wsqn44t9xkDd2UeQ&#10;Px0pkvXWFRdP2LgzZqixC1gizoao4umioho8k/Tx4+p6ubpacSbJly+u5lHlTBTpsDw4/0VBDCSO&#10;j86PRaiSJZpkycEkE6mUoYg6FtFzRkVEzqiIu7GIVvhwLrALJusnTJpEJHg7OKotRJwPSQS+yyX1&#10;aUqFqL5itJliqYUmqORLbxvjjZh8kd/kgRlFS/70HnHTe9+GToKmeFKDU+NVIfV450UOun8quAPd&#10;Vg+t1kEAh/vdnUZ2FGE84nOmPIHFbhgbILTCDqrTM7KeZqbk7tdBoOJMfzXUlGHAkoHJ2CUDvb6D&#10;OIZRe3R+O/wQaJkls+Se+ucJUsuLInUG8Q+AERtOGvh88FC3oW0it5HReUNzEvM/z3QYxOk+ol7/&#10;PJvfAAAA//8DAFBLAwQUAAYACAAAACEAPDhhHt8AAAAJAQAADwAAAGRycy9kb3ducmV2LnhtbEyP&#10;MU/DMBCFdyT+g3VIbNQhbSIS4lQVgqFionRgdONrHIjPUeymKb+eY4Lt7t7Tu+9V69n1YsIxdJ4U&#10;3C8SEEiNNx21CvbvL3cPIELUZHTvCRVcMMC6vr6qdGn8md5w2sVWcAiFUiuwMQ6llKGx6HRY+AGJ&#10;taMfnY68jq00oz5zuOtlmiS5dLoj/mD1gE8Wm6/dySmY2le33esh/TgunzcX+118bpOo1O3NvHkE&#10;EXGOf2b4xWd0qJnp4E9kgugVLPOMu0QFq1UGgg1FWvBw4EOegawr+b9B/QMAAP//AwBQSwECLQAU&#10;AAYACAAAACEAtoM4kv4AAADhAQAAEwAAAAAAAAAAAAAAAAAAAAAAW0NvbnRlbnRfVHlwZXNdLnht&#10;bFBLAQItABQABgAIAAAAIQA4/SH/1gAAAJQBAAALAAAAAAAAAAAAAAAAAC8BAABfcmVscy8ucmVs&#10;c1BLAQItABQABgAIAAAAIQBD34DfJAIAAMEEAAAOAAAAAAAAAAAAAAAAAC4CAABkcnMvZTJvRG9j&#10;LnhtbFBLAQItABQABgAIAAAAIQA8OGEe3wAAAAkBAAAPAAAAAAAAAAAAAAAAAH4EAABkcnMvZG93&#10;bnJldi54bWxQSwUGAAAAAAQABADzAAAAigUAAAAA&#10;" path="m3584448,l,,,12191r3584448,l35844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B548F7" w14:textId="77777777" w:rsidR="00127AF2" w:rsidRDefault="00000000">
      <w:pPr>
        <w:pStyle w:val="Ttulo2"/>
        <w:spacing w:before="157"/>
        <w:rPr>
          <w:u w:val="none"/>
        </w:rPr>
      </w:pPr>
      <w:r>
        <w:rPr>
          <w:spacing w:val="-2"/>
          <w:w w:val="105"/>
          <w:u w:val="none"/>
        </w:rPr>
        <w:t>Assinatura</w:t>
      </w:r>
    </w:p>
    <w:p w14:paraId="24BD1874" w14:textId="77777777" w:rsidR="00127AF2" w:rsidRDefault="00127AF2">
      <w:pPr>
        <w:pStyle w:val="Corpodetexto"/>
        <w:spacing w:before="64"/>
        <w:rPr>
          <w:rFonts w:ascii="Arial"/>
          <w:b/>
        </w:rPr>
      </w:pPr>
    </w:p>
    <w:p w14:paraId="055FE333" w14:textId="77777777" w:rsidR="00127AF2" w:rsidRDefault="00000000">
      <w:pPr>
        <w:pStyle w:val="Corpodetexto"/>
        <w:tabs>
          <w:tab w:val="left" w:pos="3491"/>
        </w:tabs>
        <w:ind w:left="415"/>
        <w:rPr>
          <w:rFonts w:ascii="Times New Roman" w:hAnsi="Times New Roman"/>
        </w:rPr>
      </w:pPr>
      <w:r>
        <w:rPr>
          <w:w w:val="105"/>
        </w:rPr>
        <w:t>Reg.</w:t>
      </w:r>
      <w:r>
        <w:rPr>
          <w:spacing w:val="-4"/>
          <w:w w:val="105"/>
        </w:rPr>
        <w:t xml:space="preserve"> </w:t>
      </w:r>
      <w:r>
        <w:rPr>
          <w:w w:val="105"/>
        </w:rPr>
        <w:t>CRA-AM</w:t>
      </w:r>
      <w:r>
        <w:rPr>
          <w:spacing w:val="-2"/>
          <w:w w:val="105"/>
        </w:rPr>
        <w:t xml:space="preserve"> </w:t>
      </w:r>
      <w:r>
        <w:rPr>
          <w:w w:val="105"/>
        </w:rPr>
        <w:t>nº</w:t>
      </w:r>
      <w:r>
        <w:rPr>
          <w:spacing w:val="-2"/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46EECAE" w14:textId="4E9B978C" w:rsidR="00127AF2" w:rsidRDefault="00000000">
      <w:pPr>
        <w:pStyle w:val="Corpodetexto"/>
        <w:spacing w:line="249" w:lineRule="auto"/>
        <w:ind w:left="415" w:right="419"/>
        <w:jc w:val="both"/>
      </w:pPr>
      <w:r>
        <w:rPr>
          <w:w w:val="105"/>
        </w:rPr>
        <w:t>relevante”.</w:t>
      </w:r>
    </w:p>
    <w:sectPr w:rsidR="00127AF2">
      <w:pgSz w:w="12240" w:h="15840"/>
      <w:pgMar w:top="1880" w:right="1800" w:bottom="1380" w:left="1800" w:header="497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84401" w14:textId="77777777" w:rsidR="002308F5" w:rsidRDefault="002308F5">
      <w:r>
        <w:separator/>
      </w:r>
    </w:p>
  </w:endnote>
  <w:endnote w:type="continuationSeparator" w:id="0">
    <w:p w14:paraId="7633AC96" w14:textId="77777777" w:rsidR="002308F5" w:rsidRDefault="0023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549B" w14:textId="77777777" w:rsidR="00970557" w:rsidRDefault="009705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DEF35" w14:textId="77777777" w:rsidR="00127AF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6B7B2838" wp14:editId="6EC2CD99">
              <wp:simplePos x="0" y="0"/>
              <wp:positionH relativeFrom="page">
                <wp:posOffset>1558542</wp:posOffset>
              </wp:positionH>
              <wp:positionV relativeFrom="page">
                <wp:posOffset>9158336</wp:posOffset>
              </wp:positionV>
              <wp:extent cx="4654550" cy="4762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4550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9B866A" w14:textId="77777777" w:rsidR="00127AF2" w:rsidRDefault="00000000">
                          <w:pPr>
                            <w:spacing w:before="20" w:line="249" w:lineRule="auto"/>
                            <w:ind w:lef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Apurinã,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71</w:t>
                          </w:r>
                          <w:r>
                            <w:rPr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Praça</w:t>
                          </w:r>
                          <w:r>
                            <w:rPr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janeiro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CEP: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69.020-170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(92)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 xml:space="preserve">3303-7100 </w:t>
                          </w:r>
                          <w:hyperlink r:id="rId1">
                            <w:r w:rsidR="00127AF2">
                              <w:rPr>
                                <w:w w:val="105"/>
                                <w:sz w:val="20"/>
                              </w:rPr>
                              <w:t>www.craam.org.br</w:t>
                            </w:r>
                          </w:hyperlink>
                          <w:r>
                            <w:rPr>
                              <w:spacing w:val="4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 xml:space="preserve">E-mail: </w:t>
                          </w:r>
                          <w:hyperlink r:id="rId2">
                            <w:r w:rsidR="00127AF2">
                              <w:rPr>
                                <w:w w:val="105"/>
                                <w:sz w:val="20"/>
                              </w:rPr>
                              <w:t>cadastro@craam.org.br</w:t>
                            </w:r>
                          </w:hyperlink>
                        </w:p>
                        <w:p w14:paraId="1580549F" w14:textId="77777777" w:rsidR="00127AF2" w:rsidRDefault="00000000">
                          <w:pPr>
                            <w:spacing w:line="229" w:lineRule="exact"/>
                            <w:ind w:left="1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Manaus/Amazonas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B283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margin-left:122.7pt;margin-top:721.15pt;width:366.5pt;height:37.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EELlwEAACIDAAAOAAAAZHJzL2Uyb0RvYy54bWysUsGO0zAQvSPxD5bvNN2qLShqulpYgZBW&#10;gLTwAa5jNxaxx8y4Tfr3jN20RXBDe7HHM+Pn9954cz/6XhwNkoPQyLvZXAoTNLQu7Bv54/vHN++k&#10;oKRCq3oIppEnQ/J++/rVZoi1WUAHfWtQMEigeoiN7FKKdVWR7oxXNINoAhctoFeJj7ivWlQDo/u+&#10;Wszn62oAbCOCNkScfTwX5bbgW2t0+motmST6RjK3VFYs6y6v1Xaj6j2q2Dk90VD/wcIrF/jRK9Sj&#10;Skoc0P0D5Z1GILBppsFXYK3TpmhgNXfzv9Q8dyqaooXNoXi1iV4OVn85PsdvKNL4HkYeYBFB8Qn0&#10;T2JvqiFSPfVkT6km7s5CR4s+7yxB8EX29nT104xJaE4u16vlasUlzbXl2/WC4wx6ux2R0icDXuSg&#10;kcjzKgzU8YnSufXSMpE5v5+ZpHE3Ctc2cpFBc2YH7Ym1DDzORtKvg0IjRf85sF959pcAL8HuEmDq&#10;P0D5IVlSgIdDAusKgRvuRIAHUSRMnyZP+s9z6bp97e1vAAAA//8DAFBLAwQUAAYACAAAACEAS2hi&#10;aOIAAAANAQAADwAAAGRycy9kb3ducmV2LnhtbEyPzU7DMBCE70i8g7VI3KjTNP0LcaoKwQkJkYYD&#10;RyfeJlHjdYjdNrw9ywmOO/NpdibbTbYXFxx950jBfBaBQKqd6ahR8FG+PGxA+KDJ6N4RKvhGD7v8&#10;9ibTqXFXKvByCI3gEPKpVtCGMKRS+rpFq/3MDUjsHd1odeBzbKQZ9ZXDbS/jKFpJqzviD60e8KnF&#10;+nQ4WwX7Tyqeu6+36r04Fl1ZbiN6XZ2Uur+b9o8gAk7hD4bf+lwdcu5UuTMZL3oFcbJMGGUjSeIF&#10;CEa26w1LFUvL+XoBMs/k/xX5DwAAAP//AwBQSwECLQAUAAYACAAAACEAtoM4kv4AAADhAQAAEwAA&#10;AAAAAAAAAAAAAAAAAAAAW0NvbnRlbnRfVHlwZXNdLnhtbFBLAQItABQABgAIAAAAIQA4/SH/1gAA&#10;AJQBAAALAAAAAAAAAAAAAAAAAC8BAABfcmVscy8ucmVsc1BLAQItABQABgAIAAAAIQDsiEELlwEA&#10;ACIDAAAOAAAAAAAAAAAAAAAAAC4CAABkcnMvZTJvRG9jLnhtbFBLAQItABQABgAIAAAAIQBLaGJo&#10;4gAAAA0BAAAPAAAAAAAAAAAAAAAAAPEDAABkcnMvZG93bnJldi54bWxQSwUGAAAAAAQABADzAAAA&#10;AAUAAAAA&#10;" filled="f" stroked="f">
              <v:textbox inset="0,0,0,0">
                <w:txbxContent>
                  <w:p w14:paraId="1C9B866A" w14:textId="77777777" w:rsidR="00127AF2" w:rsidRDefault="00000000">
                    <w:pPr>
                      <w:spacing w:before="20" w:line="249" w:lineRule="auto"/>
                      <w:ind w:left="1"/>
                      <w:jc w:val="center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Rua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Apurinã,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71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-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Praça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14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janeiro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/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CEP: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69.020-170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Fone: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(92)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3303-7100 </w:t>
                    </w:r>
                    <w:hyperlink r:id="rId3">
                      <w:r w:rsidR="00127AF2">
                        <w:rPr>
                          <w:w w:val="105"/>
                          <w:sz w:val="20"/>
                        </w:rPr>
                        <w:t>www.craam.org.br</w:t>
                      </w:r>
                    </w:hyperlink>
                    <w:r>
                      <w:rPr>
                        <w:spacing w:val="4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-</w:t>
                    </w:r>
                    <w:r>
                      <w:rPr>
                        <w:spacing w:val="4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E-mail: </w:t>
                    </w:r>
                    <w:hyperlink r:id="rId4">
                      <w:r w:rsidR="00127AF2">
                        <w:rPr>
                          <w:w w:val="105"/>
                          <w:sz w:val="20"/>
                        </w:rPr>
                        <w:t>cadastro@craam.org.br</w:t>
                      </w:r>
                    </w:hyperlink>
                  </w:p>
                  <w:p w14:paraId="1580549F" w14:textId="77777777" w:rsidR="00127AF2" w:rsidRDefault="00000000">
                    <w:pPr>
                      <w:spacing w:line="229" w:lineRule="exact"/>
                      <w:ind w:left="1" w:right="1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w w:val="105"/>
                        <w:sz w:val="20"/>
                      </w:rPr>
                      <w:t>Manaus/Amazonas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6923" w14:textId="77777777" w:rsidR="00970557" w:rsidRDefault="009705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3A84" w14:textId="77777777" w:rsidR="002308F5" w:rsidRDefault="002308F5">
      <w:r>
        <w:separator/>
      </w:r>
    </w:p>
  </w:footnote>
  <w:footnote w:type="continuationSeparator" w:id="0">
    <w:p w14:paraId="597A3D3B" w14:textId="77777777" w:rsidR="002308F5" w:rsidRDefault="00230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98B6" w14:textId="77777777" w:rsidR="00970557" w:rsidRDefault="009705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BD27" w14:textId="1638B566" w:rsidR="00127AF2" w:rsidRDefault="0097055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E5B5BC9" wp14:editId="758352FF">
              <wp:simplePos x="0" y="0"/>
              <wp:positionH relativeFrom="page">
                <wp:posOffset>1219200</wp:posOffset>
              </wp:positionH>
              <wp:positionV relativeFrom="page">
                <wp:posOffset>219075</wp:posOffset>
              </wp:positionV>
              <wp:extent cx="4737735" cy="5124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735" cy="512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33E4B" w14:textId="77777777" w:rsidR="00970557" w:rsidRDefault="00000000" w:rsidP="00970557">
                          <w:pPr>
                            <w:spacing w:before="20" w:line="244" w:lineRule="auto"/>
                            <w:ind w:left="20" w:right="18" w:firstLine="784"/>
                            <w:jc w:val="center"/>
                            <w:rPr>
                              <w:rFonts w:ascii="Arial" w:hAnsi="Arial"/>
                              <w:b/>
                              <w:w w:val="10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20"/>
                            </w:rPr>
                            <w:t xml:space="preserve">CONSELHO FEDERAL DE ADMINISTRAÇÃO </w:t>
                          </w:r>
                        </w:p>
                        <w:p w14:paraId="407A5241" w14:textId="04911207" w:rsidR="00127AF2" w:rsidRDefault="00000000" w:rsidP="00970557">
                          <w:pPr>
                            <w:spacing w:before="20" w:line="244" w:lineRule="auto"/>
                            <w:ind w:left="20" w:right="18" w:firstLine="784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CONSELHO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 w:rsidR="00970557">
                            <w:rPr>
                              <w:rFonts w:ascii="Arial" w:hAnsi="Arial"/>
                              <w:b/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ADMINISTRAÇÃO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AMAZONAS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5B5BC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8" type="#_x0000_t202" style="position:absolute;margin-left:96pt;margin-top:17.25pt;width:373.05pt;height:40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mXlgEAABsDAAAOAAAAZHJzL2Uyb0RvYy54bWysUsFu2zAMvQ/oPwi6L07SZBmMOMXWYsOA&#10;YhvQ9gMUWYqNWaJGKrHz96MUJxna27ALRUnU43uPWt8NrhMHg9SCr+RsMpXCeA1163eVfHn+8v6j&#10;FBSVr1UH3lTyaEjebW7erftQmjk00NUGBYN4KvtQySbGUBYF6cY4RRMIxvOlBXQq8hZ3RY2qZ3TX&#10;FfPp9EPRA9YBQRsiPn04XcpNxrfW6PjDWjJRdJVkbjFHzHGbYrFZq3KHKjStHmmof2DhVOu56QXq&#10;QUUl9ti+gXKtRiCwcaLBFWBtq03WwGpm01dqnhoVTNbC5lC42ET/D1Z/PzyFnyji8BkGHmAWQeER&#10;9C9ib4o+UDnWJE+pJK5OQgeLLq0sQfBD9vZ48dMMUWg+XKxuV6vbpRSa75az+WKxTIYX19cBKX41&#10;4ERKKok8r8xAHR4pnkrPJSOZU//EJA7bgUtSuoX6yCJ6nmMl6fdeoZGi++bZqDT0c4LnZHtOMHb3&#10;kL9G0uLh0z6CbXPnK+7YmSeQuY+/JY34732uuv7pzR8AAAD//wMAUEsDBBQABgAIAAAAIQA9mPzs&#10;3wAAAAoBAAAPAAAAZHJzL2Rvd25yZXYueG1sTI9BT4NAFITvJv6HzTPxZheobQqyNI3Rk4mR4sHj&#10;Aq+wKfsW2W2L/97nqR4nM5n5Jt/OdhBnnLxxpCBeRCCQGtca6hR8Vq8PGxA+aGr14AgV/KCHbXF7&#10;k+usdRcq8bwPneAS8plW0IcwZlL6pker/cKNSOwd3GR1YDl1sp30hcvtIJMoWkurDfFCr0d87rE5&#10;7k9Wwe6Lyhfz/V5/lIfSVFUa0dv6qNT93bx7AhFwDtcw/OEzOhTMVLsTtV4MrNOEvwQFy8cVCA6k&#10;y00MomYnXiUgi1z+v1D8AgAA//8DAFBLAQItABQABgAIAAAAIQC2gziS/gAAAOEBAAATAAAAAAAA&#10;AAAAAAAAAAAAAABbQ29udGVudF9UeXBlc10ueG1sUEsBAi0AFAAGAAgAAAAhADj9If/WAAAAlAEA&#10;AAsAAAAAAAAAAAAAAAAALwEAAF9yZWxzLy5yZWxzUEsBAi0AFAAGAAgAAAAhAI3HGZeWAQAAGwMA&#10;AA4AAAAAAAAAAAAAAAAALgIAAGRycy9lMm9Eb2MueG1sUEsBAi0AFAAGAAgAAAAhAD2Y/OzfAAAA&#10;CgEAAA8AAAAAAAAAAAAAAAAA8AMAAGRycy9kb3ducmV2LnhtbFBLBQYAAAAABAAEAPMAAAD8BAAA&#10;AAA=&#10;" filled="f" stroked="f">
              <v:textbox inset="0,0,0,0">
                <w:txbxContent>
                  <w:p w14:paraId="00133E4B" w14:textId="77777777" w:rsidR="00970557" w:rsidRDefault="00000000" w:rsidP="00970557">
                    <w:pPr>
                      <w:spacing w:before="20" w:line="244" w:lineRule="auto"/>
                      <w:ind w:left="20" w:right="18" w:firstLine="784"/>
                      <w:jc w:val="center"/>
                      <w:rPr>
                        <w:rFonts w:ascii="Arial" w:hAnsi="Arial"/>
                        <w:b/>
                        <w:w w:val="10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0"/>
                      </w:rPr>
                      <w:t xml:space="preserve">CONSELHO FEDERAL DE ADMINISTRAÇÃO </w:t>
                    </w:r>
                  </w:p>
                  <w:p w14:paraId="407A5241" w14:textId="04911207" w:rsidR="00127AF2" w:rsidRDefault="00000000" w:rsidP="00970557">
                    <w:pPr>
                      <w:spacing w:before="20" w:line="244" w:lineRule="auto"/>
                      <w:ind w:left="20" w:right="18" w:firstLine="784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CONSELHO</w:t>
                    </w:r>
                    <w:r>
                      <w:rPr>
                        <w:rFonts w:ascii="Arial" w:hAnsi="Arial"/>
                        <w:b/>
                        <w:spacing w:val="-10"/>
                        <w:w w:val="105"/>
                        <w:sz w:val="20"/>
                      </w:rPr>
                      <w:t xml:space="preserve"> </w:t>
                    </w:r>
                    <w:r w:rsidR="00970557">
                      <w:rPr>
                        <w:rFonts w:ascii="Arial" w:hAnsi="Arial"/>
                        <w:b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ADMINISTRAÇÃO</w:t>
                    </w:r>
                    <w:r>
                      <w:rPr>
                        <w:rFonts w:ascii="Arial" w:hAnsi="Arial"/>
                        <w:b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AMAZONAS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1C94"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570609" wp14:editId="793F427B">
              <wp:simplePos x="0" y="0"/>
              <wp:positionH relativeFrom="page">
                <wp:posOffset>1630680</wp:posOffset>
              </wp:positionH>
              <wp:positionV relativeFrom="page">
                <wp:posOffset>744220</wp:posOffset>
              </wp:positionV>
              <wp:extent cx="4167504" cy="242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7504" cy="242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880E5A" w14:textId="226FBAA7" w:rsidR="00127AF2" w:rsidRDefault="00000000">
                          <w:pPr>
                            <w:spacing w:before="16"/>
                            <w:ind w:right="1"/>
                            <w:jc w:val="center"/>
                            <w:rPr>
                              <w:sz w:val="15"/>
                            </w:rPr>
                          </w:pPr>
                          <w:bookmarkStart w:id="0" w:name="_Hlk238637446"/>
                          <w:r>
                            <w:rPr>
                              <w:sz w:val="15"/>
                            </w:rPr>
                            <w:t>O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Sistema CFA/CRAs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tem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como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missão</w:t>
                          </w:r>
                          <w:r w:rsidR="008B1218">
                            <w:rPr>
                              <w:sz w:val="15"/>
                            </w:rPr>
                            <w:t xml:space="preserve"> fiscalizar,valorizar e</w:t>
                          </w:r>
                          <w:r>
                            <w:rPr>
                              <w:sz w:val="15"/>
                            </w:rPr>
                            <w:t xml:space="preserve"> promover </w:t>
                          </w:r>
                          <w:r w:rsidR="008B1218">
                            <w:rPr>
                              <w:sz w:val="15"/>
                            </w:rPr>
                            <w:t>o exercício do profissional de</w:t>
                          </w:r>
                          <w:r>
                            <w:rPr>
                              <w:sz w:val="15"/>
                            </w:rPr>
                            <w:t xml:space="preserve"> Administração</w:t>
                          </w:r>
                          <w:r w:rsidR="008B1218">
                            <w:rPr>
                              <w:sz w:val="15"/>
                            </w:rPr>
                            <w:t>, contribuindo com o desenvolvimento do país.</w:t>
                          </w:r>
                        </w:p>
                        <w:bookmarkEnd w:id="0"/>
                        <w:p w14:paraId="239B90E0" w14:textId="77777777" w:rsidR="00127AF2" w:rsidRDefault="00000000">
                          <w:pPr>
                            <w:ind w:left="1" w:right="1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as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competências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profissionais,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sustentabilidade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das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organizações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desenvolvimento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país.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570609" id="Textbox 4" o:spid="_x0000_s1039" type="#_x0000_t202" style="position:absolute;margin-left:128.4pt;margin-top:58.6pt;width:328.15pt;height:19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XBmQEAACIDAAAOAAAAZHJzL2Uyb0RvYy54bWysUsGO0zAQvSPxD5bvNGnV3UVR0xWwAiGt&#10;AGmXD3Adu7GIPWbGbdK/Z+xNWwQ3xMUez4yf33vjzf3kB3E0SA5CK5eLWgoTNHQu7Fv5/fnjm7dS&#10;UFKhUwME08qTIXm/ff1qM8bGrKCHoTMoGCRQM8ZW9inFpqpI98YrWkA0gYsW0KvER9xXHaqR0f1Q&#10;rer6thoBu4igDRFnH16KclvwrTU6fbWWTBJDK5lbKiuWdZfXartRzR5V7J2eaah/YOGVC/zoBepB&#10;JSUO6P6C8k4jENi00OArsNZpUzSwmmX9h5qnXkVTtLA5FC820f+D1V+OT/EbijS9h4kHWERQfAT9&#10;g9ibaozUzD3ZU2qIu7PQyaLPO0sQfJG9PV38NFMSmpPr5e3dTb2WQnNttV7d3BXDq+vtiJQ+GfAi&#10;B61EnldhoI6PlPL7qjm3zGRe3s9M0rSbhOsyae7MmR10J9Yy8jhbST8PCo0Uw+fAfuXZnwM8B7tz&#10;gGn4AOWHZEkB3h0SWFcIXHFnAjyIwmv+NHnSv59L1/Vrb38BAAD//wMAUEsDBBQABgAIAAAAIQAn&#10;s1ah4AAAAAsBAAAPAAAAZHJzL2Rvd25yZXYueG1sTI9BT4NAEIXvJv6HzZh4swsoaJGlaYyeTIwU&#10;Dx4XmMKm7Cyy2xb/veNJj2/ey3vfFJvFjuKEszeOFMSrCARS6zpDvYKP+uXmAYQPmjo9OkIF3+hh&#10;U15eFDrv3JkqPO1CL7iEfK4VDCFMuZS+HdBqv3ITEnt7N1sdWM697GZ95nI7yiSKMmm1IV4Y9IRP&#10;A7aH3dEq2H5S9Wy+3pr3al+Zul5H9JodlLq+WraPIAIu4S8Mv/iMDiUzNe5InRejgiTNGD2wEd8n&#10;IDixjm9jEA1f0vQOZFnI/z+UPwAAAP//AwBQSwECLQAUAAYACAAAACEAtoM4kv4AAADhAQAAEwAA&#10;AAAAAAAAAAAAAAAAAAAAW0NvbnRlbnRfVHlwZXNdLnhtbFBLAQItABQABgAIAAAAIQA4/SH/1gAA&#10;AJQBAAALAAAAAAAAAAAAAAAAAC8BAABfcmVscy8ucmVsc1BLAQItABQABgAIAAAAIQDxEZXBmQEA&#10;ACIDAAAOAAAAAAAAAAAAAAAAAC4CAABkcnMvZTJvRG9jLnhtbFBLAQItABQABgAIAAAAIQAns1ah&#10;4AAAAAsBAAAPAAAAAAAAAAAAAAAAAPMDAABkcnMvZG93bnJldi54bWxQSwUGAAAAAAQABADzAAAA&#10;AAUAAAAA&#10;" filled="f" stroked="f">
              <v:textbox inset="0,0,0,0">
                <w:txbxContent>
                  <w:p w14:paraId="69880E5A" w14:textId="226FBAA7" w:rsidR="00127AF2" w:rsidRDefault="00000000">
                    <w:pPr>
                      <w:spacing w:before="16"/>
                      <w:ind w:right="1"/>
                      <w:jc w:val="center"/>
                      <w:rPr>
                        <w:sz w:val="15"/>
                      </w:rPr>
                    </w:pPr>
                    <w:bookmarkStart w:id="1" w:name="_Hlk238637446"/>
                    <w:r>
                      <w:rPr>
                        <w:sz w:val="15"/>
                      </w:rPr>
                      <w:t>O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Sistema CFA/CRAs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tem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como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missão</w:t>
                    </w:r>
                    <w:r w:rsidR="008B1218">
                      <w:rPr>
                        <w:sz w:val="15"/>
                      </w:rPr>
                      <w:t xml:space="preserve"> fiscalizar,valorizar e</w:t>
                    </w:r>
                    <w:r>
                      <w:rPr>
                        <w:sz w:val="15"/>
                      </w:rPr>
                      <w:t xml:space="preserve"> promover </w:t>
                    </w:r>
                    <w:r w:rsidR="008B1218">
                      <w:rPr>
                        <w:sz w:val="15"/>
                      </w:rPr>
                      <w:t>o exercício do profissional de</w:t>
                    </w:r>
                    <w:r>
                      <w:rPr>
                        <w:sz w:val="15"/>
                      </w:rPr>
                      <w:t xml:space="preserve"> Administração</w:t>
                    </w:r>
                    <w:r w:rsidR="008B1218">
                      <w:rPr>
                        <w:sz w:val="15"/>
                      </w:rPr>
                      <w:t>, contribuindo com o desenvolvimento do país.</w:t>
                    </w:r>
                  </w:p>
                  <w:bookmarkEnd w:id="1"/>
                  <w:p w14:paraId="239B90E0" w14:textId="77777777" w:rsidR="00127AF2" w:rsidRDefault="00000000">
                    <w:pPr>
                      <w:ind w:left="1" w:right="1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as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competências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profissionais,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sustentabilidade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das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organizações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desenvolvimento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do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país.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1C94">
      <w:rPr>
        <w:noProof/>
        <w:sz w:val="20"/>
      </w:rPr>
      <w:drawing>
        <wp:anchor distT="0" distB="0" distL="0" distR="0" simplePos="0" relativeHeight="251656192" behindDoc="1" locked="0" layoutInCell="1" allowOverlap="1" wp14:anchorId="41D73787" wp14:editId="0E4CE570">
          <wp:simplePos x="0" y="0"/>
          <wp:positionH relativeFrom="page">
            <wp:posOffset>6324600</wp:posOffset>
          </wp:positionH>
          <wp:positionV relativeFrom="page">
            <wp:posOffset>200025</wp:posOffset>
          </wp:positionV>
          <wp:extent cx="990600" cy="7239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1C94">
      <w:rPr>
        <w:noProof/>
        <w:sz w:val="20"/>
      </w:rPr>
      <w:drawing>
        <wp:anchor distT="0" distB="0" distL="0" distR="0" simplePos="0" relativeHeight="251652608" behindDoc="1" locked="0" layoutInCell="1" allowOverlap="1" wp14:anchorId="11D11A77" wp14:editId="78D9F883">
          <wp:simplePos x="0" y="0"/>
          <wp:positionH relativeFrom="page">
            <wp:posOffset>161925</wp:posOffset>
          </wp:positionH>
          <wp:positionV relativeFrom="page">
            <wp:posOffset>152400</wp:posOffset>
          </wp:positionV>
          <wp:extent cx="962025" cy="838200"/>
          <wp:effectExtent l="0" t="0" r="952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6202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613D" w14:textId="77777777" w:rsidR="00970557" w:rsidRDefault="009705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6E54"/>
    <w:multiLevelType w:val="hybridMultilevel"/>
    <w:tmpl w:val="D43697C2"/>
    <w:lvl w:ilvl="0" w:tplc="9B2453AC">
      <w:numFmt w:val="bullet"/>
      <w:lvlText w:val=""/>
      <w:lvlJc w:val="left"/>
      <w:pPr>
        <w:ind w:left="679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822091C0">
      <w:numFmt w:val="bullet"/>
      <w:lvlText w:val="•"/>
      <w:lvlJc w:val="left"/>
      <w:pPr>
        <w:ind w:left="1476" w:hanging="267"/>
      </w:pPr>
      <w:rPr>
        <w:rFonts w:hint="default"/>
        <w:lang w:val="pt-PT" w:eastAsia="en-US" w:bidi="ar-SA"/>
      </w:rPr>
    </w:lvl>
    <w:lvl w:ilvl="2" w:tplc="E4F08D6C">
      <w:numFmt w:val="bullet"/>
      <w:lvlText w:val="•"/>
      <w:lvlJc w:val="left"/>
      <w:pPr>
        <w:ind w:left="2272" w:hanging="267"/>
      </w:pPr>
      <w:rPr>
        <w:rFonts w:hint="default"/>
        <w:lang w:val="pt-PT" w:eastAsia="en-US" w:bidi="ar-SA"/>
      </w:rPr>
    </w:lvl>
    <w:lvl w:ilvl="3" w:tplc="E7A2B772">
      <w:numFmt w:val="bullet"/>
      <w:lvlText w:val="•"/>
      <w:lvlJc w:val="left"/>
      <w:pPr>
        <w:ind w:left="3068" w:hanging="267"/>
      </w:pPr>
      <w:rPr>
        <w:rFonts w:hint="default"/>
        <w:lang w:val="pt-PT" w:eastAsia="en-US" w:bidi="ar-SA"/>
      </w:rPr>
    </w:lvl>
    <w:lvl w:ilvl="4" w:tplc="29366D6C">
      <w:numFmt w:val="bullet"/>
      <w:lvlText w:val="•"/>
      <w:lvlJc w:val="left"/>
      <w:pPr>
        <w:ind w:left="3864" w:hanging="267"/>
      </w:pPr>
      <w:rPr>
        <w:rFonts w:hint="default"/>
        <w:lang w:val="pt-PT" w:eastAsia="en-US" w:bidi="ar-SA"/>
      </w:rPr>
    </w:lvl>
    <w:lvl w:ilvl="5" w:tplc="618E2454">
      <w:numFmt w:val="bullet"/>
      <w:lvlText w:val="•"/>
      <w:lvlJc w:val="left"/>
      <w:pPr>
        <w:ind w:left="4660" w:hanging="267"/>
      </w:pPr>
      <w:rPr>
        <w:rFonts w:hint="default"/>
        <w:lang w:val="pt-PT" w:eastAsia="en-US" w:bidi="ar-SA"/>
      </w:rPr>
    </w:lvl>
    <w:lvl w:ilvl="6" w:tplc="FB266244">
      <w:numFmt w:val="bullet"/>
      <w:lvlText w:val="•"/>
      <w:lvlJc w:val="left"/>
      <w:pPr>
        <w:ind w:left="5456" w:hanging="267"/>
      </w:pPr>
      <w:rPr>
        <w:rFonts w:hint="default"/>
        <w:lang w:val="pt-PT" w:eastAsia="en-US" w:bidi="ar-SA"/>
      </w:rPr>
    </w:lvl>
    <w:lvl w:ilvl="7" w:tplc="225ECF1A">
      <w:numFmt w:val="bullet"/>
      <w:lvlText w:val="•"/>
      <w:lvlJc w:val="left"/>
      <w:pPr>
        <w:ind w:left="6252" w:hanging="267"/>
      </w:pPr>
      <w:rPr>
        <w:rFonts w:hint="default"/>
        <w:lang w:val="pt-PT" w:eastAsia="en-US" w:bidi="ar-SA"/>
      </w:rPr>
    </w:lvl>
    <w:lvl w:ilvl="8" w:tplc="B3A67C12">
      <w:numFmt w:val="bullet"/>
      <w:lvlText w:val="•"/>
      <w:lvlJc w:val="left"/>
      <w:pPr>
        <w:ind w:left="7048" w:hanging="267"/>
      </w:pPr>
      <w:rPr>
        <w:rFonts w:hint="default"/>
        <w:lang w:val="pt-PT" w:eastAsia="en-US" w:bidi="ar-SA"/>
      </w:rPr>
    </w:lvl>
  </w:abstractNum>
  <w:abstractNum w:abstractNumId="1" w15:restartNumberingAfterBreak="0">
    <w:nsid w:val="41C44800"/>
    <w:multiLevelType w:val="hybridMultilevel"/>
    <w:tmpl w:val="345E8118"/>
    <w:lvl w:ilvl="0" w:tplc="F6827598">
      <w:start w:val="1"/>
      <w:numFmt w:val="lowerLetter"/>
      <w:lvlText w:val="%1)"/>
      <w:lvlJc w:val="left"/>
      <w:pPr>
        <w:ind w:left="451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EB68A7F6">
      <w:numFmt w:val="bullet"/>
      <w:lvlText w:val="•"/>
      <w:lvlJc w:val="left"/>
      <w:pPr>
        <w:ind w:left="1278" w:hanging="233"/>
      </w:pPr>
      <w:rPr>
        <w:rFonts w:hint="default"/>
        <w:lang w:val="pt-PT" w:eastAsia="en-US" w:bidi="ar-SA"/>
      </w:rPr>
    </w:lvl>
    <w:lvl w:ilvl="2" w:tplc="09625A14">
      <w:numFmt w:val="bullet"/>
      <w:lvlText w:val="•"/>
      <w:lvlJc w:val="left"/>
      <w:pPr>
        <w:ind w:left="2096" w:hanging="233"/>
      </w:pPr>
      <w:rPr>
        <w:rFonts w:hint="default"/>
        <w:lang w:val="pt-PT" w:eastAsia="en-US" w:bidi="ar-SA"/>
      </w:rPr>
    </w:lvl>
    <w:lvl w:ilvl="3" w:tplc="3264B1EE">
      <w:numFmt w:val="bullet"/>
      <w:lvlText w:val="•"/>
      <w:lvlJc w:val="left"/>
      <w:pPr>
        <w:ind w:left="2914" w:hanging="233"/>
      </w:pPr>
      <w:rPr>
        <w:rFonts w:hint="default"/>
        <w:lang w:val="pt-PT" w:eastAsia="en-US" w:bidi="ar-SA"/>
      </w:rPr>
    </w:lvl>
    <w:lvl w:ilvl="4" w:tplc="63C26416">
      <w:numFmt w:val="bullet"/>
      <w:lvlText w:val="•"/>
      <w:lvlJc w:val="left"/>
      <w:pPr>
        <w:ind w:left="3732" w:hanging="233"/>
      </w:pPr>
      <w:rPr>
        <w:rFonts w:hint="default"/>
        <w:lang w:val="pt-PT" w:eastAsia="en-US" w:bidi="ar-SA"/>
      </w:rPr>
    </w:lvl>
    <w:lvl w:ilvl="5" w:tplc="27925B5E">
      <w:numFmt w:val="bullet"/>
      <w:lvlText w:val="•"/>
      <w:lvlJc w:val="left"/>
      <w:pPr>
        <w:ind w:left="4550" w:hanging="233"/>
      </w:pPr>
      <w:rPr>
        <w:rFonts w:hint="default"/>
        <w:lang w:val="pt-PT" w:eastAsia="en-US" w:bidi="ar-SA"/>
      </w:rPr>
    </w:lvl>
    <w:lvl w:ilvl="6" w:tplc="9F8ADDE8">
      <w:numFmt w:val="bullet"/>
      <w:lvlText w:val="•"/>
      <w:lvlJc w:val="left"/>
      <w:pPr>
        <w:ind w:left="5368" w:hanging="233"/>
      </w:pPr>
      <w:rPr>
        <w:rFonts w:hint="default"/>
        <w:lang w:val="pt-PT" w:eastAsia="en-US" w:bidi="ar-SA"/>
      </w:rPr>
    </w:lvl>
    <w:lvl w:ilvl="7" w:tplc="B338FE04">
      <w:numFmt w:val="bullet"/>
      <w:lvlText w:val="•"/>
      <w:lvlJc w:val="left"/>
      <w:pPr>
        <w:ind w:left="6186" w:hanging="233"/>
      </w:pPr>
      <w:rPr>
        <w:rFonts w:hint="default"/>
        <w:lang w:val="pt-PT" w:eastAsia="en-US" w:bidi="ar-SA"/>
      </w:rPr>
    </w:lvl>
    <w:lvl w:ilvl="8" w:tplc="94BA0E1C">
      <w:numFmt w:val="bullet"/>
      <w:lvlText w:val="•"/>
      <w:lvlJc w:val="left"/>
      <w:pPr>
        <w:ind w:left="7004" w:hanging="233"/>
      </w:pPr>
      <w:rPr>
        <w:rFonts w:hint="default"/>
        <w:lang w:val="pt-PT" w:eastAsia="en-US" w:bidi="ar-SA"/>
      </w:rPr>
    </w:lvl>
  </w:abstractNum>
  <w:num w:numId="1" w16cid:durableId="1284074405">
    <w:abstractNumId w:val="1"/>
  </w:num>
  <w:num w:numId="2" w16cid:durableId="2734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7AF2"/>
    <w:rsid w:val="00092D61"/>
    <w:rsid w:val="00127AF2"/>
    <w:rsid w:val="00153AA8"/>
    <w:rsid w:val="00174975"/>
    <w:rsid w:val="001B1E3D"/>
    <w:rsid w:val="002308F5"/>
    <w:rsid w:val="002E1BF0"/>
    <w:rsid w:val="00481C94"/>
    <w:rsid w:val="00513F44"/>
    <w:rsid w:val="005D78A9"/>
    <w:rsid w:val="00686C7A"/>
    <w:rsid w:val="008A3559"/>
    <w:rsid w:val="008B1218"/>
    <w:rsid w:val="00970557"/>
    <w:rsid w:val="00A901D1"/>
    <w:rsid w:val="00AD3874"/>
    <w:rsid w:val="00AE161F"/>
    <w:rsid w:val="00B20A4B"/>
    <w:rsid w:val="00BF7149"/>
    <w:rsid w:val="00DB32DB"/>
    <w:rsid w:val="00FC6B92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3D739"/>
  <w15:docId w15:val="{F529C9AB-901C-40C6-BF06-96332CC9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27" w:right="5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tulo2">
    <w:name w:val="heading 2"/>
    <w:basedOn w:val="Normal"/>
    <w:uiPriority w:val="9"/>
    <w:unhideWhenUsed/>
    <w:qFormat/>
    <w:pPr>
      <w:ind w:left="227" w:right="174"/>
      <w:jc w:val="center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0"/>
      <w:ind w:left="20" w:right="18" w:firstLine="784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678" w:hanging="26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8B1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121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B1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121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aam.org.br/" TargetMode="External"/><Relationship Id="rId2" Type="http://schemas.openxmlformats.org/officeDocument/2006/relationships/hyperlink" Target="mailto:cadastro@craam.org.br" TargetMode="External"/><Relationship Id="rId1" Type="http://schemas.openxmlformats.org/officeDocument/2006/relationships/hyperlink" Target="http://www.craam.org.br/" TargetMode="External"/><Relationship Id="rId4" Type="http://schemas.openxmlformats.org/officeDocument/2006/relationships/hyperlink" Target="mailto:cadastro@craam.org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871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Cadastro CRA-AM</cp:lastModifiedBy>
  <cp:revision>12</cp:revision>
  <dcterms:created xsi:type="dcterms:W3CDTF">2025-09-29T12:47:00Z</dcterms:created>
  <dcterms:modified xsi:type="dcterms:W3CDTF">2026-08-26T14:52:00Z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LastSaved">
    <vt:filetime>2025-09-29T00:00:00Z</vt:filetime>
  </property>
  <property fmtid="{D5CDD505-2E9C-101B-9397-08002B2CF9AE}" pid="4" name="Producer">
    <vt:lpwstr>Foxit Reader PDF Printer Versão 9.3.0.1233</vt:lpwstr>
  </property>
</Properties>
</file>